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12B5CA75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7254ACDE" w:rsidR="00A177CF" w:rsidRPr="000E66B9" w:rsidRDefault="00AA0B36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A0B36">
        <w:rPr>
          <w:rFonts w:ascii="Times New Roman" w:hAnsi="Times New Roman"/>
          <w:bCs/>
          <w:sz w:val="24"/>
          <w:szCs w:val="24"/>
        </w:rPr>
        <w:t>1</w:t>
      </w:r>
      <w:r w:rsidR="00666857">
        <w:rPr>
          <w:rFonts w:ascii="Times New Roman" w:hAnsi="Times New Roman"/>
          <w:bCs/>
          <w:sz w:val="24"/>
          <w:szCs w:val="24"/>
        </w:rPr>
        <w:t>5</w:t>
      </w:r>
      <w:r w:rsidRPr="00AA0B36">
        <w:rPr>
          <w:rFonts w:ascii="Times New Roman" w:hAnsi="Times New Roman"/>
          <w:bCs/>
          <w:sz w:val="24"/>
          <w:szCs w:val="24"/>
        </w:rPr>
        <w:t>.0</w:t>
      </w:r>
      <w:r w:rsidR="00666857">
        <w:rPr>
          <w:rFonts w:ascii="Times New Roman" w:hAnsi="Times New Roman"/>
          <w:bCs/>
          <w:sz w:val="24"/>
          <w:szCs w:val="24"/>
        </w:rPr>
        <w:t>3</w:t>
      </w:r>
      <w:r w:rsidRPr="00AA0B36">
        <w:rPr>
          <w:rFonts w:ascii="Times New Roman" w:hAnsi="Times New Roman"/>
          <w:bCs/>
          <w:sz w:val="24"/>
          <w:szCs w:val="24"/>
        </w:rPr>
        <w:t>.2022г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110A35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№</w:t>
      </w:r>
      <w:r w:rsidRPr="00AA0B36">
        <w:rPr>
          <w:rFonts w:ascii="Times New Roman" w:hAnsi="Times New Roman"/>
          <w:bCs/>
          <w:sz w:val="24"/>
          <w:szCs w:val="24"/>
        </w:rPr>
        <w:t xml:space="preserve"> </w:t>
      </w:r>
      <w:r w:rsidR="00666857">
        <w:rPr>
          <w:rFonts w:ascii="Times New Roman" w:hAnsi="Times New Roman"/>
          <w:bCs/>
          <w:sz w:val="24"/>
          <w:szCs w:val="24"/>
        </w:rPr>
        <w:t>20</w:t>
      </w:r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36"/>
        <w:gridCol w:w="236"/>
      </w:tblGrid>
      <w:tr w:rsidR="00A177CF" w:rsidRPr="000E66B9" w14:paraId="2EDC577D" w14:textId="77777777" w:rsidTr="00110A35">
        <w:trPr>
          <w:trHeight w:val="1341"/>
        </w:trPr>
        <w:tc>
          <w:tcPr>
            <w:tcW w:w="6804" w:type="dxa"/>
          </w:tcPr>
          <w:p w14:paraId="6DCF1547" w14:textId="2370ACA8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2ACA0A9" w14:textId="5636B6B3" w:rsidR="00110A35" w:rsidRPr="000E66B9" w:rsidRDefault="002F4007" w:rsidP="0011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</w:t>
            </w:r>
            <w:proofErr w:type="gramStart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129  «</w:t>
            </w:r>
            <w:proofErr w:type="gramEnd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общего пользования местного значения муниципального образования» </w:t>
            </w:r>
            <w:bookmarkEnd w:id="0"/>
            <w:r w:rsidR="00110A35" w:rsidRPr="002F4007">
              <w:rPr>
                <w:rFonts w:ascii="Times New Roman" w:hAnsi="Times New Roman" w:cs="Times New Roman"/>
                <w:sz w:val="24"/>
                <w:szCs w:val="24"/>
              </w:rPr>
              <w:t>на 2022 год»</w:t>
            </w:r>
            <w:r w:rsidR="00110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0A35">
              <w:rPr>
                <w:rFonts w:ascii="Times New Roman" w:hAnsi="Times New Roman" w:cs="Times New Roman"/>
                <w:sz w:val="24"/>
                <w:szCs w:val="24"/>
              </w:rPr>
              <w:t>с изм. от 11.02.2022 №10</w:t>
            </w:r>
            <w:r w:rsidR="00110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22D99F" w14:textId="139C6AFC" w:rsidR="00A177CF" w:rsidRPr="000E66B9" w:rsidRDefault="00A177CF" w:rsidP="0011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5E15EB31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AB233B">
        <w:rPr>
          <w:rFonts w:ascii="Times New Roman" w:hAnsi="Times New Roman"/>
          <w:sz w:val="24"/>
          <w:szCs w:val="24"/>
        </w:rPr>
        <w:t xml:space="preserve"> </w:t>
      </w:r>
      <w:r w:rsidR="000758D8" w:rsidRPr="000E66B9">
        <w:rPr>
          <w:rFonts w:ascii="Times New Roman" w:hAnsi="Times New Roman"/>
          <w:sz w:val="24"/>
          <w:szCs w:val="24"/>
        </w:rPr>
        <w:t>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5A151F49" w:rsidR="002178A3" w:rsidRPr="00110A35" w:rsidRDefault="00106516" w:rsidP="0011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23B06" w:rsidRPr="000E66B9">
        <w:rPr>
          <w:rFonts w:ascii="Times New Roman" w:hAnsi="Times New Roman"/>
          <w:sz w:val="24"/>
          <w:szCs w:val="24"/>
        </w:rPr>
        <w:t>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</w:t>
      </w:r>
      <w:proofErr w:type="gramEnd"/>
      <w:r w:rsidR="00916FBD" w:rsidRPr="000E66B9">
        <w:rPr>
          <w:rFonts w:ascii="Times New Roman" w:hAnsi="Times New Roman"/>
          <w:sz w:val="24"/>
          <w:szCs w:val="24"/>
        </w:rPr>
        <w:t>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110A35" w:rsidRPr="00110A35">
        <w:rPr>
          <w:rFonts w:ascii="Times New Roman" w:hAnsi="Times New Roman" w:cs="Times New Roman"/>
          <w:sz w:val="24"/>
          <w:szCs w:val="24"/>
        </w:rPr>
        <w:t xml:space="preserve"> </w:t>
      </w:r>
      <w:r w:rsidR="00110A35">
        <w:rPr>
          <w:rFonts w:ascii="Times New Roman" w:hAnsi="Times New Roman" w:cs="Times New Roman"/>
          <w:sz w:val="24"/>
          <w:szCs w:val="24"/>
        </w:rPr>
        <w:t>(с изм. от 11.02.2022 №10)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FA90B0D" w14:textId="29DEBAF6" w:rsidR="00152FD2" w:rsidRDefault="00435216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64989" w:rsidRPr="000E66B9">
        <w:rPr>
          <w:rFonts w:ascii="Times New Roman" w:hAnsi="Times New Roman"/>
          <w:sz w:val="24"/>
          <w:szCs w:val="24"/>
        </w:rPr>
        <w:t>зложи</w:t>
      </w:r>
      <w:r w:rsidR="003F1214">
        <w:rPr>
          <w:rFonts w:ascii="Times New Roman" w:hAnsi="Times New Roman"/>
          <w:sz w:val="24"/>
          <w:szCs w:val="24"/>
        </w:rPr>
        <w:t>ть</w:t>
      </w:r>
      <w:r w:rsidR="00764989" w:rsidRPr="000E66B9">
        <w:rPr>
          <w:rFonts w:ascii="Times New Roman" w:hAnsi="Times New Roman"/>
          <w:sz w:val="24"/>
          <w:szCs w:val="24"/>
        </w:rPr>
        <w:t xml:space="preserve"> п</w:t>
      </w:r>
      <w:r w:rsidR="002178A3" w:rsidRPr="000E66B9">
        <w:rPr>
          <w:rFonts w:ascii="Times New Roman" w:hAnsi="Times New Roman"/>
          <w:sz w:val="24"/>
          <w:szCs w:val="24"/>
        </w:rPr>
        <w:t>риложени</w:t>
      </w:r>
      <w:r w:rsidR="00764989" w:rsidRPr="000E66B9">
        <w:rPr>
          <w:rFonts w:ascii="Times New Roman" w:hAnsi="Times New Roman"/>
          <w:sz w:val="24"/>
          <w:szCs w:val="24"/>
        </w:rPr>
        <w:t>е</w:t>
      </w:r>
      <w:r w:rsidR="002178A3" w:rsidRPr="000E66B9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B113E3">
        <w:rPr>
          <w:rFonts w:ascii="Times New Roman" w:hAnsi="Times New Roman"/>
          <w:sz w:val="24"/>
          <w:szCs w:val="24"/>
        </w:rPr>
        <w:t>1</w:t>
      </w:r>
      <w:r w:rsidR="00764989" w:rsidRPr="000E66B9">
        <w:rPr>
          <w:rFonts w:ascii="Times New Roman" w:hAnsi="Times New Roman"/>
          <w:sz w:val="24"/>
          <w:szCs w:val="24"/>
        </w:rPr>
        <w:t xml:space="preserve"> </w:t>
      </w:r>
      <w:r w:rsidR="000E66B9" w:rsidRPr="000E66B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E66B9" w:rsidRPr="000E66B9">
        <w:rPr>
          <w:rFonts w:ascii="Times New Roman" w:hAnsi="Times New Roman"/>
          <w:sz w:val="24"/>
          <w:szCs w:val="24"/>
        </w:rPr>
        <w:t xml:space="preserve"> </w:t>
      </w:r>
      <w:r w:rsidR="00B113E3">
        <w:rPr>
          <w:rFonts w:ascii="Times New Roman" w:hAnsi="Times New Roman"/>
          <w:sz w:val="24"/>
          <w:szCs w:val="24"/>
        </w:rPr>
        <w:t xml:space="preserve">постановлению </w:t>
      </w:r>
      <w:r w:rsidR="00F14A84">
        <w:rPr>
          <w:rFonts w:ascii="Times New Roman" w:hAnsi="Times New Roman"/>
          <w:sz w:val="24"/>
          <w:szCs w:val="24"/>
        </w:rPr>
        <w:t>в редакции</w:t>
      </w:r>
      <w:r w:rsidR="00174663">
        <w:rPr>
          <w:rFonts w:ascii="Times New Roman" w:hAnsi="Times New Roman"/>
          <w:sz w:val="24"/>
          <w:szCs w:val="24"/>
        </w:rPr>
        <w:t xml:space="preserve"> </w:t>
      </w:r>
      <w:r w:rsidR="003C408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6FB8">
        <w:rPr>
          <w:rFonts w:ascii="Times New Roman" w:hAnsi="Times New Roman"/>
          <w:sz w:val="24"/>
          <w:szCs w:val="24"/>
        </w:rPr>
        <w:t xml:space="preserve">к </w:t>
      </w:r>
      <w:r w:rsidR="000E66B9" w:rsidRPr="000E66B9">
        <w:rPr>
          <w:rFonts w:ascii="Times New Roman" w:hAnsi="Times New Roman"/>
          <w:sz w:val="24"/>
          <w:szCs w:val="24"/>
        </w:rPr>
        <w:t>настоящему постановлению.</w:t>
      </w:r>
    </w:p>
    <w:p w14:paraId="2ED4346A" w14:textId="70D79EC5" w:rsidR="00B113E3" w:rsidRDefault="00B113E3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37853">
        <w:rPr>
          <w:rFonts w:ascii="Times New Roman" w:hAnsi="Times New Roman"/>
          <w:sz w:val="24"/>
          <w:szCs w:val="24"/>
        </w:rPr>
        <w:t xml:space="preserve"> 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110A35">
        <w:rPr>
          <w:rFonts w:ascii="Times New Roman" w:hAnsi="Times New Roman"/>
          <w:sz w:val="24"/>
          <w:szCs w:val="24"/>
        </w:rPr>
        <w:t>№№ 1-1, 1-2, 1-4,2, 2-1, 3-1, 3-2, 4, 4-1, 5, 5-1,6,</w:t>
      </w:r>
      <w:r w:rsidR="00F35383">
        <w:rPr>
          <w:rFonts w:ascii="Times New Roman" w:hAnsi="Times New Roman"/>
          <w:sz w:val="24"/>
          <w:szCs w:val="24"/>
        </w:rPr>
        <w:t>7-12</w:t>
      </w:r>
      <w:r w:rsidR="00B25854">
        <w:rPr>
          <w:rFonts w:ascii="Times New Roman" w:hAnsi="Times New Roman"/>
          <w:sz w:val="24"/>
          <w:szCs w:val="24"/>
        </w:rPr>
        <w:t xml:space="preserve"> </w:t>
      </w:r>
      <w:r w:rsidR="00F35383">
        <w:rPr>
          <w:rFonts w:ascii="Times New Roman" w:hAnsi="Times New Roman"/>
          <w:sz w:val="24"/>
          <w:szCs w:val="24"/>
        </w:rPr>
        <w:t>оставить без изменений</w:t>
      </w:r>
      <w:r w:rsidR="00B25854">
        <w:rPr>
          <w:rFonts w:ascii="Times New Roman" w:hAnsi="Times New Roman"/>
          <w:sz w:val="24"/>
          <w:szCs w:val="24"/>
        </w:rPr>
        <w:t>.</w:t>
      </w:r>
    </w:p>
    <w:p w14:paraId="6319AABE" w14:textId="1CC73C86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4ABE2DAA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A22F41D" w14:textId="77777777" w:rsidR="00666857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8FAE4FC" w14:textId="77777777" w:rsidR="00666857" w:rsidRDefault="00666857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1E92B2BF" w:rsidR="00152FD2" w:rsidRPr="000E66B9" w:rsidRDefault="009747BB" w:rsidP="00902CD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73D5015B" w:rsidR="003278E6" w:rsidRPr="000E66B9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 w:rsidR="00106516">
        <w:rPr>
          <w:rFonts w:ascii="Times New Roman" w:hAnsi="Times New Roman"/>
          <w:sz w:val="24"/>
          <w:szCs w:val="24"/>
        </w:rPr>
        <w:t xml:space="preserve">                             </w:t>
      </w: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68D97DB6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B8932E" w14:textId="15F34EFD" w:rsidR="00662C8E" w:rsidRDefault="00662C8E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229FC61" w14:textId="77777777" w:rsidR="00662C8E" w:rsidRDefault="00662C8E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6324A35F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9C6E8C" w14:textId="77777777" w:rsidR="00E37853" w:rsidRDefault="00E37853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7FEE29" w14:textId="58EFFDB0" w:rsidR="00CB65AA" w:rsidRDefault="00110A35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B65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26A1CB7E" w:rsidR="00CB65AA" w:rsidRPr="00C11221" w:rsidRDefault="00B458C2" w:rsidP="006668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7E6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CF8">
        <w:rPr>
          <w:rFonts w:ascii="Times New Roman" w:hAnsi="Times New Roman" w:cs="Times New Roman"/>
          <w:sz w:val="24"/>
          <w:szCs w:val="24"/>
        </w:rPr>
        <w:t>1</w:t>
      </w:r>
      <w:r w:rsidR="00666857">
        <w:rPr>
          <w:rFonts w:ascii="Times New Roman" w:hAnsi="Times New Roman" w:cs="Times New Roman"/>
          <w:sz w:val="24"/>
          <w:szCs w:val="24"/>
        </w:rPr>
        <w:t>5</w:t>
      </w:r>
      <w:r w:rsidR="00236CF8">
        <w:rPr>
          <w:rFonts w:ascii="Times New Roman" w:hAnsi="Times New Roman" w:cs="Times New Roman"/>
          <w:sz w:val="24"/>
          <w:szCs w:val="24"/>
        </w:rPr>
        <w:t>.0</w:t>
      </w:r>
      <w:r w:rsidR="00666857">
        <w:rPr>
          <w:rFonts w:ascii="Times New Roman" w:hAnsi="Times New Roman" w:cs="Times New Roman"/>
          <w:sz w:val="24"/>
          <w:szCs w:val="24"/>
        </w:rPr>
        <w:t>3</w:t>
      </w:r>
      <w:r w:rsidR="00236CF8">
        <w:rPr>
          <w:rFonts w:ascii="Times New Roman" w:hAnsi="Times New Roman" w:cs="Times New Roman"/>
          <w:sz w:val="24"/>
          <w:szCs w:val="24"/>
        </w:rPr>
        <w:t>.2022г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AD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CF8">
        <w:rPr>
          <w:rFonts w:ascii="Times New Roman" w:hAnsi="Times New Roman" w:cs="Times New Roman"/>
          <w:sz w:val="24"/>
          <w:szCs w:val="24"/>
        </w:rPr>
        <w:t>№</w:t>
      </w:r>
      <w:r w:rsidR="006668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3AB87C3B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6CF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2D829EC1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662C8E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D95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1225B192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8B8">
        <w:rPr>
          <w:rFonts w:ascii="Times New Roman" w:hAnsi="Times New Roman"/>
          <w:b/>
          <w:sz w:val="24"/>
          <w:szCs w:val="24"/>
        </w:rPr>
        <w:t>8,6216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4E749620" w14:textId="2C29C261" w:rsidR="001E28B8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B2585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1561ED4E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662C8E">
        <w:rPr>
          <w:rFonts w:ascii="Times New Roman" w:hAnsi="Times New Roman"/>
          <w:b/>
          <w:sz w:val="24"/>
          <w:szCs w:val="24"/>
        </w:rPr>
        <w:t>668,</w:t>
      </w:r>
      <w:proofErr w:type="gramStart"/>
      <w:r w:rsidR="00662C8E">
        <w:rPr>
          <w:rFonts w:ascii="Times New Roman" w:hAnsi="Times New Roman"/>
          <w:b/>
          <w:sz w:val="24"/>
          <w:szCs w:val="24"/>
        </w:rPr>
        <w:t>4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662C8E">
        <w:rPr>
          <w:rFonts w:ascii="Times New Roman" w:hAnsi="Times New Roman"/>
          <w:b/>
          <w:sz w:val="24"/>
          <w:szCs w:val="24"/>
        </w:rPr>
        <w:t>28 711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419E854D" w14:textId="77777777" w:rsidR="00F35383" w:rsidRDefault="00F35383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4FCFB47B" w14:textId="3844C74C" w:rsidR="00AC6CB0" w:rsidRPr="00AC6CB0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CB1897E" w:rsidR="00826238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41F49C90" w14:textId="0DEFD30A" w:rsidR="001940E9" w:rsidRPr="001940E9" w:rsidRDefault="001940E9" w:rsidP="00826238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940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Р</w:t>
      </w:r>
      <w:r w:rsidRPr="001940E9">
        <w:rPr>
          <w:rFonts w:ascii="Times New Roman" w:hAnsi="Times New Roman"/>
          <w:bCs/>
          <w:sz w:val="24"/>
          <w:szCs w:val="24"/>
        </w:rPr>
        <w:t>емонт и окраска ранее установленных ограждений газонных</w:t>
      </w:r>
      <w:r>
        <w:rPr>
          <w:rFonts w:ascii="Times New Roman" w:hAnsi="Times New Roman"/>
          <w:b/>
          <w:sz w:val="24"/>
          <w:szCs w:val="24"/>
        </w:rPr>
        <w:t xml:space="preserve">- 831,4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4FC64A7C" w14:textId="4D32D98D" w:rsidR="001940E9" w:rsidRDefault="001940E9" w:rsidP="001940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</w:t>
      </w:r>
      <w:proofErr w:type="gramStart"/>
      <w:r w:rsidRPr="006D635E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окраска </w:t>
      </w:r>
      <w:r w:rsidRPr="006D635E">
        <w:rPr>
          <w:rFonts w:ascii="Times New Roman" w:hAnsi="Times New Roman"/>
          <w:sz w:val="24"/>
          <w:szCs w:val="24"/>
        </w:rPr>
        <w:t>ранее установленных элементов благоустройства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40E9">
        <w:rPr>
          <w:rFonts w:ascii="Times New Roman" w:hAnsi="Times New Roman"/>
          <w:b/>
          <w:bCs/>
          <w:sz w:val="24"/>
          <w:szCs w:val="24"/>
        </w:rPr>
        <w:t>780,7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63F80" w:rsidRPr="00963F80">
        <w:t xml:space="preserve"> </w:t>
      </w:r>
      <w:r w:rsidR="00963F80" w:rsidRPr="00963F80">
        <w:rPr>
          <w:rFonts w:ascii="Times New Roman" w:hAnsi="Times New Roman"/>
          <w:b/>
          <w:sz w:val="24"/>
          <w:szCs w:val="24"/>
        </w:rPr>
        <w:t xml:space="preserve">92 м/п, 14 </w:t>
      </w:r>
      <w:proofErr w:type="spellStart"/>
      <w:r w:rsidR="00963F80" w:rsidRPr="00963F8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63F80" w:rsidRPr="00963F80">
        <w:rPr>
          <w:rFonts w:ascii="Times New Roman" w:hAnsi="Times New Roman"/>
          <w:b/>
          <w:sz w:val="24"/>
          <w:szCs w:val="24"/>
        </w:rPr>
        <w:t>.</w:t>
      </w:r>
    </w:p>
    <w:p w14:paraId="76239E63" w14:textId="59FDE7C6" w:rsidR="00826238" w:rsidRPr="001940E9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2BBA4844" w14:textId="3FB72047" w:rsidR="007640BC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>-</w:t>
      </w:r>
      <w:r w:rsidR="007640BC">
        <w:rPr>
          <w:rFonts w:ascii="Times New Roman" w:hAnsi="Times New Roman"/>
          <w:sz w:val="24"/>
          <w:szCs w:val="24"/>
        </w:rPr>
        <w:t xml:space="preserve">Разработка </w:t>
      </w:r>
      <w:r w:rsidR="007640BC" w:rsidRPr="006D635E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7640BC">
        <w:rPr>
          <w:rFonts w:ascii="Times New Roman" w:hAnsi="Times New Roman"/>
          <w:sz w:val="24"/>
          <w:szCs w:val="24"/>
        </w:rPr>
        <w:t xml:space="preserve"> на восстановление и ремонт объектов зеленых насаждений, </w:t>
      </w:r>
      <w:proofErr w:type="spellStart"/>
      <w:r w:rsidR="007640BC">
        <w:rPr>
          <w:rFonts w:ascii="Times New Roman" w:hAnsi="Times New Roman"/>
          <w:sz w:val="24"/>
          <w:szCs w:val="24"/>
        </w:rPr>
        <w:t>рамположенных</w:t>
      </w:r>
      <w:proofErr w:type="spellEnd"/>
      <w:r w:rsidR="007640BC">
        <w:rPr>
          <w:rFonts w:ascii="Times New Roman" w:hAnsi="Times New Roman"/>
          <w:sz w:val="24"/>
          <w:szCs w:val="24"/>
        </w:rPr>
        <w:t xml:space="preserve"> на ЗНОП м/з – </w:t>
      </w:r>
      <w:r w:rsidR="007640BC">
        <w:rPr>
          <w:rFonts w:ascii="Times New Roman" w:hAnsi="Times New Roman"/>
          <w:b/>
          <w:bCs/>
          <w:sz w:val="24"/>
          <w:szCs w:val="24"/>
        </w:rPr>
        <w:t xml:space="preserve">9371 </w:t>
      </w:r>
      <w:proofErr w:type="spellStart"/>
      <w:proofErr w:type="gramStart"/>
      <w:r w:rsidR="007640BC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proofErr w:type="gramEnd"/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0BC">
        <w:rPr>
          <w:rFonts w:ascii="Times New Roman" w:hAnsi="Times New Roman"/>
          <w:b/>
          <w:bCs/>
          <w:sz w:val="24"/>
          <w:szCs w:val="24"/>
        </w:rPr>
        <w:t>.</w:t>
      </w:r>
    </w:p>
    <w:p w14:paraId="681B6665" w14:textId="69E45CCE" w:rsidR="007640BC" w:rsidRDefault="007640BC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7640BC">
        <w:rPr>
          <w:rFonts w:ascii="Times New Roman" w:hAnsi="Times New Roman"/>
          <w:sz w:val="24"/>
          <w:szCs w:val="24"/>
        </w:rPr>
        <w:t xml:space="preserve">-Выполнение работ по </w:t>
      </w:r>
      <w:proofErr w:type="gramStart"/>
      <w:r w:rsidRPr="007640BC">
        <w:rPr>
          <w:rFonts w:ascii="Times New Roman" w:hAnsi="Times New Roman"/>
          <w:sz w:val="24"/>
          <w:szCs w:val="24"/>
        </w:rPr>
        <w:t>восстановлению</w:t>
      </w:r>
      <w:r w:rsidR="00511153" w:rsidRPr="007640BC">
        <w:rPr>
          <w:rFonts w:ascii="Times New Roman" w:hAnsi="Times New Roman"/>
          <w:sz w:val="24"/>
          <w:szCs w:val="24"/>
        </w:rPr>
        <w:t xml:space="preserve"> </w:t>
      </w:r>
      <w:r w:rsidRPr="007640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640BC">
        <w:rPr>
          <w:rFonts w:ascii="Times New Roman" w:hAnsi="Times New Roman"/>
          <w:sz w:val="24"/>
          <w:szCs w:val="24"/>
        </w:rPr>
        <w:t xml:space="preserve"> ремонту объектов зеленых насаждений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5C2">
        <w:rPr>
          <w:rFonts w:ascii="Times New Roman" w:hAnsi="Times New Roman"/>
          <w:b/>
          <w:bCs/>
          <w:sz w:val="24"/>
          <w:szCs w:val="24"/>
        </w:rPr>
        <w:t>33961</w:t>
      </w:r>
      <w:r w:rsidR="00BB15C2" w:rsidRPr="007640BC">
        <w:rPr>
          <w:rFonts w:ascii="Times New Roman" w:hAnsi="Times New Roman"/>
          <w:b/>
          <w:bCs/>
          <w:sz w:val="24"/>
          <w:szCs w:val="24"/>
        </w:rPr>
        <w:t>кв.м.</w:t>
      </w:r>
      <w:r w:rsidR="00BB15C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62CCC561" w14:textId="77777777" w:rsidR="00D4771F" w:rsidRDefault="00D4771F" w:rsidP="00CB65AA">
      <w:pPr>
        <w:pStyle w:val="ae"/>
        <w:rPr>
          <w:rFonts w:ascii="Times New Roman" w:hAnsi="Times New Roman"/>
          <w:b/>
          <w:sz w:val="24"/>
          <w:szCs w:val="24"/>
        </w:rPr>
      </w:pPr>
    </w:p>
    <w:p w14:paraId="051C6C36" w14:textId="1F4630D9" w:rsidR="00CB65AA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  <w:r w:rsidRPr="001270E9">
        <w:rPr>
          <w:rFonts w:ascii="Times New Roman" w:hAnsi="Times New Roman"/>
          <w:b/>
          <w:bCs/>
          <w:sz w:val="24"/>
          <w:szCs w:val="24"/>
        </w:rPr>
        <w:t>реализации и необходимый объём финансирования:</w:t>
      </w:r>
    </w:p>
    <w:p w14:paraId="6ED4B9E7" w14:textId="77777777" w:rsidR="00A47636" w:rsidRPr="001270E9" w:rsidRDefault="00A47636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730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1134"/>
        <w:gridCol w:w="1418"/>
        <w:gridCol w:w="1559"/>
        <w:gridCol w:w="1417"/>
      </w:tblGrid>
      <w:tr w:rsidR="00A47636" w:rsidRPr="001270E9" w14:paraId="168C0C73" w14:textId="77777777" w:rsidTr="00D954F9">
        <w:trPr>
          <w:trHeight w:val="7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BAFC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6A620A" w14:textId="210F1DA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32A7120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26F8F25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70F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A47636" w:rsidRPr="001270E9" w14:paraId="6B5E0311" w14:textId="77777777" w:rsidTr="00D954F9">
        <w:trPr>
          <w:trHeight w:val="6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E4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624003E1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45D4DB0B" w14:textId="77777777" w:rsidTr="00D954F9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15E" w14:textId="787E709C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305" w14:textId="0B4EA1F0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71F31CC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D25" w14:textId="10E3786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1E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54ACB05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C2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DA4E56" w14:textId="77777777" w:rsidTr="00D954F9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88" w14:textId="25B2FD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EF0" w14:textId="40B8014B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165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6A0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8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822" w14:textId="69FC48B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45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1FCB29" w14:textId="77777777" w:rsidTr="00D954F9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B7D" w14:textId="5EA7350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D52" w14:textId="6E8180E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37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6B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5DFB09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C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886" w14:textId="4A59B5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31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1D3A567" w14:textId="77777777" w:rsidTr="00D954F9">
        <w:trPr>
          <w:trHeight w:val="4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DAD1" w14:textId="4FAB638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CDB96" w14:textId="47F74D6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98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3AC" w14:textId="6036E0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9FB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861E" w14:textId="3F1DA11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2 151,4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20D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4D00267" w14:textId="77777777" w:rsidTr="00D954F9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796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75BF" w14:textId="63087092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E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CA" w14:textId="0C8EDEE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DB5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B97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BF2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F1C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5F4995" w14:textId="77777777" w:rsidTr="00D954F9">
        <w:trPr>
          <w:trHeight w:val="4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3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359A" w14:textId="2CE5B25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C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F3A" w14:textId="3CCF9544" w:rsidR="00A47636" w:rsidRPr="001270E9" w:rsidRDefault="00F35383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D5A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9C5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CD2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9F427D" w14:textId="77777777" w:rsidTr="00D954F9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CF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B4" w14:textId="5215E155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F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829" w14:textId="011629DD" w:rsidR="00A47636" w:rsidRPr="001270E9" w:rsidRDefault="00A10F19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28 711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E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7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B8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CAC2B5D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E7A" w14:textId="7D152AA5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BCC" w14:textId="37FFEE29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004" w14:textId="3782DBF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80E" w14:textId="428CF50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95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912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  <w:p w14:paraId="27EFC5BA" w14:textId="131DA135" w:rsidR="00963F80" w:rsidRPr="001270E9" w:rsidRDefault="00963F80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A7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8B1E6F2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709" w14:textId="3011F387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C76" w14:textId="3C156861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BD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923" w14:textId="499D2B3A" w:rsidR="00A47636" w:rsidRPr="001270E9" w:rsidRDefault="005E4DE1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8,6216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B9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585" w14:textId="4ABDB5D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1 821,4</w:t>
            </w:r>
          </w:p>
          <w:p w14:paraId="21CFE0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6C9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B345AB5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D7C" w14:textId="3BB857F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16B036ED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4A375EE6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5E5A52D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1A" w14:textId="2A14458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54D2C8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площадок, включая ремонт расположенных на них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3A0ECE2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13" w14:textId="66BB090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031675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497EC16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2E5A2E0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8F2" w14:textId="5363810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6A2" w14:textId="58BFB179" w:rsidR="00A47636" w:rsidRPr="001270E9" w:rsidRDefault="00A47636" w:rsidP="002D357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9DC" w14:textId="0E39D14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EE" w14:textId="5ABD3CA4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53F" w14:textId="651328E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74B0" w14:textId="0AF33BE0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9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064D2F63" w14:textId="77777777" w:rsidTr="00D954F9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24D4" w14:textId="1FAE9949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96C5" w14:textId="01B99F86" w:rsidR="00356B8F" w:rsidRPr="00810AAF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ремонт и окраска ранее установленных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FE1" w14:textId="7D76C8ED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EFD6" w14:textId="6AA54242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5740" w14:textId="7CDB2D97" w:rsidR="00356B8F" w:rsidRPr="001270E9" w:rsidRDefault="00356B8F" w:rsidP="002D357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9473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425,9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5E608007" w14:textId="77777777" w:rsidTr="00D954F9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7FFD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1CFC" w14:textId="66F2A7FD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F6E" w14:textId="28B0914F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08F" w14:textId="60EBCF1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5BFB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8F5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5D1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3DFC1D9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647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755A" w14:textId="1AF1AFAE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D8F6" w14:textId="51072C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11FB" w14:textId="517596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85E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D2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08F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6E08513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660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E4A" w14:textId="77777777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F302" w14:textId="7A15557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3AB" w14:textId="1F7DB4AB" w:rsidR="00356B8F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1F5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664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6E7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0B2B2A9F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52" w14:textId="6736901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623473F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35A601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C86" w14:textId="003A6C3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ED6" w14:textId="74265771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 по адресу: г. Петергоф, сквер б/н западнее дома №2/18 по Университетскому проспекту (ЗНОП МЗ №40-106-113</w:t>
            </w:r>
            <w:r w:rsidR="00810AAF">
              <w:rPr>
                <w:rFonts w:ascii="Times New Roman" w:hAnsi="Times New Roman"/>
                <w:sz w:val="24"/>
                <w:szCs w:val="24"/>
              </w:rPr>
              <w:t>)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64E" w14:textId="40131BD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21E0" w14:textId="381EEDA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BAA" w14:textId="158FF98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1-4 квартал.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11B4" w14:textId="4F63C1E6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207" w14:textId="3170DF8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64039B4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AD" w14:textId="735C792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3D9" w14:textId="5A1ADF78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2E6" w14:textId="0B4DB9D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DF1" w14:textId="3FE0379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EF7" w14:textId="17C2643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8076" w14:textId="178A83B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8 405,6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377" w14:textId="4C76CD7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22E2115C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00" w14:textId="03E166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5C2" w14:textId="2F514D66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</w:t>
            </w:r>
            <w:r w:rsidR="00EE1D71">
              <w:rPr>
                <w:rFonts w:ascii="Times New Roman" w:hAnsi="Times New Roman"/>
                <w:sz w:val="24"/>
                <w:szCs w:val="24"/>
              </w:rPr>
              <w:t>2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1D9" w14:textId="059E27A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AAA" w14:textId="1F6503A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484" w14:textId="014A9F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CDBE" w14:textId="26D885D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5 787,9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7EF" w14:textId="694CA53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EF2F7A3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60" w14:textId="6B1F793A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73F402B1" w:rsidR="00A47636" w:rsidRPr="001270E9" w:rsidRDefault="006735F2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1" w:name="_Hlk83042958"/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A47636" w:rsidRPr="001270E9">
              <w:rPr>
                <w:rFonts w:ascii="Times New Roman" w:hAnsi="Times New Roman"/>
                <w:sz w:val="24"/>
                <w:szCs w:val="24"/>
              </w:rPr>
              <w:t xml:space="preserve"> по адресу: г. Петергоф, ул. Юты Бондаровской между домами 13/1,17/1, 17/2 (Берёзовая роща)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BCBE" w14:textId="18B4412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34 460,4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9DE3" w14:textId="3C6C562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2B65C5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559" w14:textId="45CE854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88F63AF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Петергоф,  Чичеринская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898F2" w14:textId="2B15ED3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1B5" w14:textId="2910BEF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A" w:rsidRPr="001270E9" w14:paraId="7B363D08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DD3" w14:textId="6666E7A9" w:rsidR="00907F2A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6DB" w14:textId="0815BDBD" w:rsidR="00907F2A" w:rsidRPr="001270E9" w:rsidRDefault="00D47F2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услуг по разработке технической документации на проведение работ по благо</w:t>
            </w:r>
            <w:r w:rsidR="00B71356">
              <w:rPr>
                <w:rFonts w:ascii="Times New Roman" w:hAnsi="Times New Roman"/>
                <w:sz w:val="24"/>
                <w:szCs w:val="24"/>
              </w:rPr>
              <w:t>у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стройству территории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A09" w14:textId="2E59E42E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317" w14:textId="499395C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F8E" w14:textId="7AD1C264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2F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180" w14:textId="11A5275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916" w14:textId="77777777" w:rsidR="00907F2A" w:rsidRPr="001270E9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AF" w:rsidRPr="001270E9" w14:paraId="26FA3D6A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158" w14:textId="77777777" w:rsidR="00810AAF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3D" w14:textId="0169C784" w:rsidR="00810AAF" w:rsidRPr="001270E9" w:rsidRDefault="00810AA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CF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63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AC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E162" w14:textId="48EB7419" w:rsidR="00810AAF" w:rsidRPr="001270E9" w:rsidRDefault="00280FCB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71356">
              <w:rPr>
                <w:rFonts w:ascii="Times New Roman" w:hAnsi="Times New Roman"/>
                <w:b/>
                <w:bCs/>
                <w:sz w:val="24"/>
                <w:szCs w:val="24"/>
              </w:rPr>
              <w:t>9 018,3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8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6C35" w14:textId="77777777" w:rsidR="002F4B5F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D60EA8" w14:textId="56FD2DF4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26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2"/>
        <w:gridCol w:w="959"/>
        <w:gridCol w:w="807"/>
        <w:gridCol w:w="144"/>
        <w:gridCol w:w="1667"/>
        <w:gridCol w:w="620"/>
        <w:gridCol w:w="122"/>
        <w:gridCol w:w="898"/>
        <w:gridCol w:w="960"/>
        <w:gridCol w:w="236"/>
        <w:gridCol w:w="1590"/>
        <w:gridCol w:w="236"/>
        <w:gridCol w:w="239"/>
      </w:tblGrid>
      <w:tr w:rsidR="00994736" w:rsidRPr="000954CA" w14:paraId="3C351DEF" w14:textId="77777777" w:rsidTr="00994736">
        <w:trPr>
          <w:gridAfter w:val="1"/>
          <w:wAfter w:w="239" w:type="dxa"/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BE31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2AF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190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33F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ADF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D5B1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F8C" w14:textId="77777777" w:rsidR="00994736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1DEDC" w14:textId="77777777" w:rsidR="00994736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F962F" w14:textId="77777777" w:rsidR="00994736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15102" w14:textId="77777777" w:rsidR="00994736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D7B96" w14:textId="77777777" w:rsidR="00994736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8926B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603CA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C2C09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C20BF8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1F37F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F73722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B180D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A67893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C6EAE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DEC36F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FC31F8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15DD39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D49D49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A2E198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5699A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A0E335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392CD1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79091E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5FB0C5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0D4C8F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3EDF5E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0BF5B0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DD20ED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450296" w14:textId="75FB1CBB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A19DC" w14:textId="760EE45C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5B9CA7" w14:textId="399576A1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F4CEAA" w14:textId="0BA910E0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F90EEE" w14:textId="40BEAB16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B630BF" w14:textId="017913B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F5FE91" w14:textId="2433C52A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1F9BFB" w14:textId="64AFEBD2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F6D4A5" w14:textId="5748935C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4A0CF6" w14:textId="77777777" w:rsidR="00994736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80E9D7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388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79E5AE75" w14:textId="77777777" w:rsidTr="00994736">
        <w:trPr>
          <w:gridAfter w:val="1"/>
          <w:wAfter w:w="239" w:type="dxa"/>
          <w:trHeight w:val="300"/>
        </w:trPr>
        <w:tc>
          <w:tcPr>
            <w:tcW w:w="8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862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EA48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7F873F4B" w14:textId="77777777" w:rsidTr="00994736">
        <w:trPr>
          <w:gridAfter w:val="1"/>
          <w:wAfter w:w="239" w:type="dxa"/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AB1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E2D0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870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758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899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672C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AE8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C415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58EF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3AD" w14:textId="77777777" w:rsidR="00994736" w:rsidRPr="000954CA" w:rsidRDefault="00994736" w:rsidP="00F8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04A59072" w14:textId="77777777" w:rsidTr="00994736">
        <w:trPr>
          <w:gridAfter w:val="1"/>
          <w:wAfter w:w="239" w:type="dxa"/>
          <w:trHeight w:val="300"/>
        </w:trPr>
        <w:tc>
          <w:tcPr>
            <w:tcW w:w="9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0C39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994736" w:rsidRPr="000954CA" w14:paraId="6D4C5871" w14:textId="77777777" w:rsidTr="00994736">
        <w:trPr>
          <w:gridAfter w:val="1"/>
          <w:wAfter w:w="239" w:type="dxa"/>
          <w:trHeight w:val="229"/>
        </w:trPr>
        <w:tc>
          <w:tcPr>
            <w:tcW w:w="878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31F8F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E9FFC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736" w:rsidRPr="000954CA" w14:paraId="5BF8400A" w14:textId="77777777" w:rsidTr="00994736">
        <w:trPr>
          <w:gridAfter w:val="1"/>
          <w:wAfter w:w="239" w:type="dxa"/>
          <w:trHeight w:val="600"/>
        </w:trPr>
        <w:tc>
          <w:tcPr>
            <w:tcW w:w="878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E9D559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AA7932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736" w:rsidRPr="000954CA" w14:paraId="055AC41F" w14:textId="77777777" w:rsidTr="00994736">
        <w:trPr>
          <w:gridAfter w:val="1"/>
          <w:wAfter w:w="239" w:type="dxa"/>
          <w:trHeight w:hRule="exact" w:val="227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A768" w14:textId="77777777" w:rsidR="00994736" w:rsidRPr="00892F98" w:rsidRDefault="00994736" w:rsidP="00F83E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CC3093" w14:textId="77777777" w:rsidR="00994736" w:rsidRPr="00892F98" w:rsidRDefault="00994736" w:rsidP="00F83E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Средняя цена, руб. за единицу ЗН 2022 г. с учетом ИПЦ 4 %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0518A" w14:textId="77777777" w:rsidR="00994736" w:rsidRPr="00892F98" w:rsidRDefault="00994736" w:rsidP="00F83E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F508AD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3EC89764" w14:textId="77777777" w:rsidTr="00994736">
        <w:trPr>
          <w:trHeight w:val="432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82A0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F9F1CA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BF08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1565812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7D6CED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2B6E6B61" w14:textId="77777777" w:rsidTr="00994736">
        <w:trPr>
          <w:trHeight w:val="55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A242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B18A08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1664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CACF116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1A9D573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70773A49" w14:textId="77777777" w:rsidTr="00994736">
        <w:trPr>
          <w:trHeight w:val="31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078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953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7 389,75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E46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480 333,75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BE867E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033A590F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1224AB5B" w14:textId="77777777" w:rsidTr="00994736">
        <w:trPr>
          <w:trHeight w:val="300"/>
        </w:trPr>
        <w:tc>
          <w:tcPr>
            <w:tcW w:w="8785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3F850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9CDF0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483E1E7E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450FC8D8" w14:textId="77777777" w:rsidTr="00994736">
        <w:trPr>
          <w:trHeight w:val="675"/>
        </w:trPr>
        <w:tc>
          <w:tcPr>
            <w:tcW w:w="878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E84E6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CD1FEE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0C4EC608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8E4796" w14:paraId="2B5CCE08" w14:textId="77777777" w:rsidTr="00994736">
        <w:trPr>
          <w:trHeight w:val="503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D931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2022 год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D0F4A8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6B24A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3291E1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</w:tcPr>
          <w:p w14:paraId="1C134C24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27EC1E80" w14:textId="77777777" w:rsidTr="00994736">
        <w:trPr>
          <w:trHeight w:val="284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D14A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61C931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3750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4A06E216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51C40BC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09303FF6" w14:textId="77777777" w:rsidTr="00994736">
        <w:trPr>
          <w:trHeight w:val="31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2CD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532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705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113 994,00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F49C13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4A1455E6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2BCC5BF2" w14:textId="77777777" w:rsidTr="00994736">
        <w:trPr>
          <w:trHeight w:val="192"/>
        </w:trPr>
        <w:tc>
          <w:tcPr>
            <w:tcW w:w="8785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66F5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048D63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45B0D446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59AB2759" w14:textId="77777777" w:rsidTr="00994736">
        <w:trPr>
          <w:trHeight w:val="870"/>
        </w:trPr>
        <w:tc>
          <w:tcPr>
            <w:tcW w:w="878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1693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A9EE010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6C06BDC5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8E4796" w14:paraId="32DD5A32" w14:textId="77777777" w:rsidTr="00994736">
        <w:trPr>
          <w:trHeight w:val="383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7A0B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3C360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цена, руб. за единицу ЗН 2022 г. 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95F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37700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66890DA5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0954CA" w14:paraId="3382CD51" w14:textId="77777777" w:rsidTr="00994736">
        <w:trPr>
          <w:trHeight w:val="51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EF2D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B98855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0FCE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05B0D1C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012924A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8E4796" w14:paraId="7251F6B5" w14:textId="77777777" w:rsidTr="00994736">
        <w:trPr>
          <w:trHeight w:val="31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6B40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5363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6 716,67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CE57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3C059D1F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3E698CF9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36" w:rsidRPr="008E4796" w14:paraId="7F31DDC5" w14:textId="77777777" w:rsidTr="00994736">
        <w:trPr>
          <w:trHeight w:val="315"/>
        </w:trPr>
        <w:tc>
          <w:tcPr>
            <w:tcW w:w="9260" w:type="dxa"/>
            <w:gridSpan w:val="13"/>
            <w:shd w:val="clear" w:color="auto" w:fill="auto"/>
            <w:vAlign w:val="bottom"/>
          </w:tcPr>
          <w:p w14:paraId="4D727E2E" w14:textId="77777777" w:rsidR="00994736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5F9170" w14:textId="77777777" w:rsidR="00994736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4.Расчет стоимости работ по посадке цветов и уходу за ними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95B50A7" w14:textId="77777777" w:rsidR="00994736" w:rsidRPr="00830764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736" w:rsidRPr="000954CA" w14:paraId="180BA496" w14:textId="77777777" w:rsidTr="00994736">
        <w:trPr>
          <w:gridAfter w:val="2"/>
          <w:wAfter w:w="475" w:type="dxa"/>
          <w:trHeight w:hRule="exact" w:val="284"/>
        </w:trPr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DD3B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447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AC2B72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994736" w:rsidRPr="000954CA" w14:paraId="23269CEE" w14:textId="77777777" w:rsidTr="00994736">
        <w:trPr>
          <w:gridAfter w:val="2"/>
          <w:wAfter w:w="475" w:type="dxa"/>
          <w:trHeight w:val="509"/>
        </w:trPr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BED3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5E34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912F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48223FFB" w14:textId="77777777" w:rsidTr="00994736">
        <w:trPr>
          <w:gridAfter w:val="2"/>
          <w:wAfter w:w="475" w:type="dxa"/>
          <w:trHeight w:val="509"/>
        </w:trPr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1CAC" w14:textId="77777777" w:rsidR="00994736" w:rsidRPr="00892F98" w:rsidRDefault="00994736" w:rsidP="00F83E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AD88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2FA" w14:textId="1253F7A5" w:rsidR="00994736" w:rsidRPr="000954CA" w:rsidRDefault="00262148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350 203,00</w:t>
            </w:r>
          </w:p>
        </w:tc>
      </w:tr>
      <w:tr w:rsidR="00994736" w:rsidRPr="000954CA" w14:paraId="221BECDF" w14:textId="77777777" w:rsidTr="00994736">
        <w:trPr>
          <w:gridAfter w:val="2"/>
          <w:wAfter w:w="475" w:type="dxa"/>
          <w:trHeight w:val="509"/>
        </w:trPr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4DE2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BECD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A74D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4A94FC5B" w14:textId="77777777" w:rsidTr="00994736">
        <w:trPr>
          <w:gridAfter w:val="2"/>
          <w:wAfter w:w="475" w:type="dxa"/>
          <w:trHeight w:val="48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DD2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5DB7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9D0" w14:textId="3D1AA06C" w:rsidR="00994736" w:rsidRPr="000954CA" w:rsidRDefault="00262148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44 886,00</w:t>
            </w:r>
          </w:p>
        </w:tc>
      </w:tr>
      <w:tr w:rsidR="00994736" w:rsidRPr="000954CA" w14:paraId="481CF2E5" w14:textId="77777777" w:rsidTr="00994736">
        <w:trPr>
          <w:gridAfter w:val="2"/>
          <w:wAfter w:w="475" w:type="dxa"/>
          <w:trHeight w:hRule="exact" w:val="57"/>
        </w:trPr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6F3" w14:textId="77777777" w:rsidR="00994736" w:rsidRPr="002F49BC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7496" w14:textId="1BD94709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клумб,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28 711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 рассады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64E" w14:textId="3E459189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 w:rsidR="0026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proofErr w:type="gramEnd"/>
            <w:r w:rsidR="0026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484,40</w:t>
            </w:r>
          </w:p>
        </w:tc>
      </w:tr>
      <w:tr w:rsidR="00994736" w:rsidRPr="000954CA" w14:paraId="280329A5" w14:textId="77777777" w:rsidTr="00994736">
        <w:trPr>
          <w:gridAfter w:val="2"/>
          <w:wAfter w:w="475" w:type="dxa"/>
          <w:trHeight w:val="517"/>
        </w:trPr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CC0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B843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92E5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0AC8F225" w14:textId="77777777" w:rsidTr="00994736">
        <w:trPr>
          <w:gridAfter w:val="2"/>
          <w:wAfter w:w="475" w:type="dxa"/>
          <w:trHeight w:val="509"/>
        </w:trPr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593D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38C6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E5F0" w14:textId="77777777" w:rsidR="00994736" w:rsidRPr="000954CA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2A029152" w14:textId="77777777" w:rsidTr="00994736">
        <w:trPr>
          <w:gridAfter w:val="2"/>
          <w:wAfter w:w="475" w:type="dxa"/>
          <w:trHeight w:val="517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33A1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E8E" w14:textId="1776FEF9" w:rsidR="00994736" w:rsidRDefault="00994736" w:rsidP="002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</w:t>
            </w:r>
          </w:p>
          <w:p w14:paraId="5A4252C0" w14:textId="43E3E7EF" w:rsidR="00994736" w:rsidRPr="000954CA" w:rsidRDefault="00994736" w:rsidP="002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6D30" w14:textId="203D45F0" w:rsidR="00994736" w:rsidRPr="000954CA" w:rsidRDefault="00262148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335 777,00</w:t>
            </w:r>
          </w:p>
        </w:tc>
      </w:tr>
      <w:tr w:rsidR="00994736" w:rsidRPr="000954CA" w14:paraId="4400254F" w14:textId="77777777" w:rsidTr="00994736">
        <w:trPr>
          <w:gridAfter w:val="2"/>
          <w:wAfter w:w="475" w:type="dxa"/>
          <w:trHeight w:hRule="exact" w:val="170"/>
        </w:trPr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DCA2F" w14:textId="77777777" w:rsidR="00994736" w:rsidRPr="00511153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24D48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ABA5B0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36" w:rsidRPr="000954CA" w14:paraId="362FE23A" w14:textId="77777777" w:rsidTr="00994736">
        <w:trPr>
          <w:gridAfter w:val="2"/>
          <w:wAfter w:w="475" w:type="dxa"/>
          <w:trHeight w:val="65"/>
        </w:trPr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F68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C1A" w14:textId="77777777" w:rsidR="00994736" w:rsidRPr="000954CA" w:rsidRDefault="00994736" w:rsidP="00F8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DBAAAF" w14:textId="77777777" w:rsidR="00994736" w:rsidRPr="00FC7632" w:rsidRDefault="00994736" w:rsidP="00F8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350,40</w:t>
            </w:r>
          </w:p>
        </w:tc>
      </w:tr>
    </w:tbl>
    <w:p w14:paraId="66069F36" w14:textId="77777777" w:rsidR="00994736" w:rsidRDefault="00994736" w:rsidP="0099473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16DA26" w14:textId="77777777" w:rsidR="00994736" w:rsidRDefault="00994736" w:rsidP="0099473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9D8CB32" w14:textId="1CF82A0A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1306F2" w14:textId="77777777" w:rsidR="00902CD7" w:rsidRPr="00927D61" w:rsidRDefault="00902CD7" w:rsidP="00902CD7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 w:cs="Times New Roman"/>
          <w:bCs/>
          <w:sz w:val="24"/>
          <w:szCs w:val="24"/>
        </w:rPr>
      </w:pPr>
      <w:r w:rsidRPr="00927D61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ОГХ                                                                Ж.Н. Чиж    </w:t>
      </w:r>
    </w:p>
    <w:p w14:paraId="7771722F" w14:textId="563669E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890A34" w14:textId="24590D1D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58C910" w14:textId="74261A4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CB0578" w14:textId="2B9DD5F0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752ABC3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E382F3F" w14:textId="77777777" w:rsidR="0074703D" w:rsidRDefault="002B5320" w:rsidP="002B5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1-3 </w:t>
      </w:r>
    </w:p>
    <w:p w14:paraId="22CC9AF5" w14:textId="11784693" w:rsidR="002B5320" w:rsidRDefault="002B5320" w:rsidP="002B5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14:paraId="6E21629F" w14:textId="77777777" w:rsidR="002B5320" w:rsidRPr="00590D2D" w:rsidRDefault="002B5320" w:rsidP="008A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96D99E9" w14:textId="722ABABD" w:rsidR="00451F19" w:rsidRPr="00927D61" w:rsidRDefault="008A1571" w:rsidP="002B5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D61">
        <w:rPr>
          <w:rFonts w:ascii="Times New Roman" w:hAnsi="Times New Roman"/>
          <w:b/>
          <w:sz w:val="24"/>
          <w:szCs w:val="24"/>
        </w:rPr>
        <w:t>Список адресов для выполнения работ по посадке цветов в существующие клумбы</w:t>
      </w:r>
    </w:p>
    <w:tbl>
      <w:tblPr>
        <w:tblW w:w="9498" w:type="dxa"/>
        <w:tblInd w:w="-10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73"/>
        <w:gridCol w:w="2404"/>
        <w:gridCol w:w="4111"/>
        <w:gridCol w:w="1134"/>
        <w:gridCol w:w="1276"/>
      </w:tblGrid>
      <w:tr w:rsidR="00A35803" w:rsidRPr="00927D61" w14:paraId="0114A2FC" w14:textId="77777777" w:rsidTr="00590D2D">
        <w:trPr>
          <w:trHeight w:val="1007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86894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BB39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B6228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территории ЗНОП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7A77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28A8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Рассада, кол-во, шт.</w:t>
            </w:r>
          </w:p>
        </w:tc>
      </w:tr>
      <w:tr w:rsidR="00A35803" w:rsidRPr="00927D61" w14:paraId="596FCF86" w14:textId="77777777" w:rsidTr="00927D61">
        <w:trPr>
          <w:trHeight w:val="323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3EBE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468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Озерковая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6C3" w14:textId="18ADADD4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сквер б/н южнее д. 5 по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Озерковой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4B6D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E687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A35803" w:rsidRPr="00927D61" w14:paraId="6EFC28EF" w14:textId="77777777" w:rsidTr="00927D61">
        <w:trPr>
          <w:trHeight w:val="39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792BA3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BCB88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BE68A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81693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F18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35803" w:rsidRPr="00927D61" w14:paraId="64CE815A" w14:textId="77777777" w:rsidTr="00927D61">
        <w:trPr>
          <w:trHeight w:val="391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3FC6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EF2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пр., д.12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8F5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б/н южнее д. 12 по Санкт-Петербургскому пр. (г. Петергоф)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B03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1FC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A35803" w:rsidRPr="00927D61" w14:paraId="3CC44F8B" w14:textId="77777777" w:rsidTr="00927D61">
        <w:trPr>
          <w:trHeight w:val="39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5418B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06842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C81FE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3DB32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0636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35803" w:rsidRPr="00927D61" w14:paraId="2ED1B8FF" w14:textId="77777777" w:rsidTr="00927D61">
        <w:trPr>
          <w:trHeight w:val="417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5904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E046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Разводная ул., д.10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D89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б/н восточнее д. 10 по Разводной ул. (г. Петергоф)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8BC5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3702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35803" w:rsidRPr="00927D61" w14:paraId="3F9DAF3F" w14:textId="77777777" w:rsidTr="00927D61">
        <w:trPr>
          <w:trHeight w:val="396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E807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22C4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Дашкевича, д.7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B51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б/н восточнее д. 9а по ул. Дашкевича (г. Петергоф)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34D8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9E68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A35803" w:rsidRPr="00927D61" w14:paraId="73F23B86" w14:textId="77777777" w:rsidTr="00927D61">
        <w:trPr>
          <w:trHeight w:val="374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8C946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E3D8D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C09C4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F58E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478BD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35803" w:rsidRPr="00927D61" w14:paraId="5556DF8F" w14:textId="77777777" w:rsidTr="00927D61">
        <w:trPr>
          <w:trHeight w:val="39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2817C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E4AFD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F96B0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4C26C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7F99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5803" w:rsidRPr="00927D61" w14:paraId="12923EA4" w14:textId="77777777" w:rsidTr="00927D61">
        <w:trPr>
          <w:trHeight w:val="41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58F4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409D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пр., д.29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4D0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б/н севернее д. 29 по Санкт-Петербургскому пр. (г. Петергоф)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C35F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6D83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A35803" w:rsidRPr="00927D61" w14:paraId="2FD7A8F2" w14:textId="77777777" w:rsidTr="00927D61">
        <w:trPr>
          <w:trHeight w:val="32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9DB4B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E8B2F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E7A19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B366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BB3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35803" w:rsidRPr="00927D61" w14:paraId="71A3318A" w14:textId="77777777" w:rsidTr="00927D61">
        <w:trPr>
          <w:trHeight w:val="5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17D0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6D6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пр., д.6А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EBF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сквер б/н между д. 8 по ул.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Аврова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д. 1 по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Зверинской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AA8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0815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A35803" w:rsidRPr="00927D61" w14:paraId="3A5EB6ED" w14:textId="77777777" w:rsidTr="00927D61">
        <w:trPr>
          <w:trHeight w:val="326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06469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CB90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Суворовская ул., д.3/1, д.3/2, д.5/1, д.5/</w:t>
            </w:r>
            <w:proofErr w:type="gram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2,д.</w:t>
            </w:r>
            <w:proofErr w:type="gram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7/1, д.7/2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2EBB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601F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29C5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A35803" w:rsidRPr="00927D61" w14:paraId="1D2F7019" w14:textId="77777777" w:rsidTr="00927D61">
        <w:trPr>
          <w:trHeight w:val="48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C84B4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BC8BB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07185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CF03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863F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1611</w:t>
            </w:r>
          </w:p>
        </w:tc>
      </w:tr>
      <w:tr w:rsidR="00A35803" w:rsidRPr="00927D61" w14:paraId="44E78F39" w14:textId="77777777" w:rsidTr="00927D61">
        <w:trPr>
          <w:trHeight w:val="43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C3CC8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4AC5B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507E2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475D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70A5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35803" w:rsidRPr="00927D61" w14:paraId="26FE5A1D" w14:textId="77777777" w:rsidTr="00927D61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E55C0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6AA2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Суворовская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улл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д.5 корп.3, д.5 корп.4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B86B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E378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683E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5368</w:t>
            </w:r>
          </w:p>
        </w:tc>
      </w:tr>
      <w:tr w:rsidR="00A35803" w:rsidRPr="00927D61" w14:paraId="7314080A" w14:textId="77777777" w:rsidTr="00927D61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3CC40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7232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Разведчика, д.6 корп.1, д.8 корп.1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8B75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D03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BA01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A35803" w:rsidRPr="00927D61" w14:paraId="3C9DD86B" w14:textId="77777777" w:rsidTr="00927D61">
        <w:trPr>
          <w:trHeight w:val="186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559E6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68B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Чичеринская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д.5/1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21B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сквер б/н северо-восточнее д. 5, корп. 1, д. 5, корп. 2, и д. 3, корп. 2, по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Чичеринской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96F5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78E4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A35803" w:rsidRPr="00927D61" w14:paraId="3F900559" w14:textId="77777777" w:rsidTr="00927D61">
        <w:trPr>
          <w:trHeight w:val="37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4588A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56D8B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824F2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1B46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035D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A35803" w:rsidRPr="00927D61" w14:paraId="2531933F" w14:textId="77777777" w:rsidTr="00927D61">
        <w:trPr>
          <w:trHeight w:val="36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29F928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8347E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2B220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1BC4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63C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A35803" w:rsidRPr="00927D61" w14:paraId="3DBD0154" w14:textId="77777777" w:rsidTr="00927D61">
        <w:trPr>
          <w:trHeight w:val="44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A94BA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904B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Шахматова ул., д.16/3 зона отдыха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64D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б/н между д. 16, корп. 2, и д. 16, корп. 3, по ул. Шахматова (г. Петергоф)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A5A2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8419D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A35803" w:rsidRPr="00927D61" w14:paraId="4E8C5EC1" w14:textId="77777777" w:rsidTr="00927D61">
        <w:trPr>
          <w:trHeight w:val="31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D6CC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51D6F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7168B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D00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91E39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A35803" w:rsidRPr="00927D61" w14:paraId="032AD2DA" w14:textId="77777777" w:rsidTr="00927D61">
        <w:trPr>
          <w:trHeight w:val="61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BE774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913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шоссе, д.13/1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229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сквер б/н восточнее д. 15, корп. 1, по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Гостилицкому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6AF1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587EA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A35803" w:rsidRPr="00927D61" w14:paraId="2BFAA9B5" w14:textId="77777777" w:rsidTr="00927D61">
        <w:trPr>
          <w:trHeight w:val="48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AD52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F22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Чичеринская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ул.,д.</w:t>
            </w:r>
            <w:proofErr w:type="gram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76E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сквер б/н между д. 13, корп. 2, и д. 11, корп. 3, по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Чичеринской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5F5E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6A2B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A35803" w:rsidRPr="00927D61" w14:paraId="4B2ADFDE" w14:textId="77777777" w:rsidTr="00927D61">
        <w:trPr>
          <w:trHeight w:val="45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4830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74590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45CEA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27F0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02B2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35803" w:rsidRPr="00927D61" w14:paraId="67A53DF6" w14:textId="77777777" w:rsidTr="00927D61">
        <w:trPr>
          <w:trHeight w:val="14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6DB1C78" w14:textId="77777777" w:rsidR="00A35803" w:rsidRPr="00927D61" w:rsidRDefault="00A35803" w:rsidP="0059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DFF2BF" w14:textId="77777777" w:rsidR="00A35803" w:rsidRPr="00927D61" w:rsidRDefault="00A35803" w:rsidP="0059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Чичеринская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ул.,д.</w:t>
            </w:r>
            <w:proofErr w:type="gram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706A58" w14:textId="77777777" w:rsidR="00A35803" w:rsidRPr="00927D61" w:rsidRDefault="00A35803" w:rsidP="0092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сквер б/н между д. 13, корп. 2, и д. 11, корп. 3, по </w:t>
            </w:r>
            <w:proofErr w:type="spellStart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Чичеринской</w:t>
            </w:r>
            <w:proofErr w:type="spellEnd"/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8D76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3EFE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35803" w:rsidRPr="00927D61" w14:paraId="033B72DF" w14:textId="77777777" w:rsidTr="00927D61">
        <w:trPr>
          <w:trHeight w:val="45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DAA59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CF446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43D008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C25C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46F3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A35803" w:rsidRPr="00927D61" w14:paraId="30248F8E" w14:textId="77777777" w:rsidTr="00927D61">
        <w:trPr>
          <w:trHeight w:val="38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B288DD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5470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9287A" w14:textId="77777777" w:rsidR="00A35803" w:rsidRPr="00927D61" w:rsidRDefault="00A35803" w:rsidP="00A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975A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9983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35803" w:rsidRPr="00927D61" w14:paraId="62C62600" w14:textId="77777777" w:rsidTr="00927D61">
        <w:trPr>
          <w:trHeight w:val="33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FF73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B8F7A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61107" w14:textId="77777777" w:rsidR="00A35803" w:rsidRPr="00927D61" w:rsidRDefault="00A35803" w:rsidP="0092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28711</w:t>
            </w:r>
          </w:p>
        </w:tc>
      </w:tr>
      <w:tr w:rsidR="00A35803" w:rsidRPr="00927D61" w14:paraId="7CCE526E" w14:textId="77777777" w:rsidTr="00590D2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BBEB" w14:textId="77777777" w:rsidR="00A35803" w:rsidRPr="00927D61" w:rsidRDefault="00A35803" w:rsidP="00A35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121F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EA61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7125" w14:textId="77777777" w:rsidR="00A35803" w:rsidRPr="00927D61" w:rsidRDefault="00A35803" w:rsidP="00A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45FA" w14:textId="77777777" w:rsidR="00A35803" w:rsidRPr="00927D61" w:rsidRDefault="00A35803" w:rsidP="00A35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5BE4E7" w14:textId="79695B1D" w:rsidR="00451F19" w:rsidRPr="00927D61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 w:cs="Times New Roman"/>
          <w:bCs/>
          <w:sz w:val="24"/>
          <w:szCs w:val="24"/>
        </w:rPr>
      </w:pPr>
    </w:p>
    <w:p w14:paraId="59D968A3" w14:textId="77777777" w:rsidR="00451F19" w:rsidRPr="00927D61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 w:cs="Times New Roman"/>
          <w:bCs/>
          <w:sz w:val="24"/>
          <w:szCs w:val="24"/>
        </w:rPr>
      </w:pPr>
    </w:p>
    <w:p w14:paraId="783F4F7B" w14:textId="7DFED452" w:rsidR="00E84896" w:rsidRPr="00927D61" w:rsidRDefault="0074703D" w:rsidP="0074703D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 w:cs="Times New Roman"/>
          <w:bCs/>
          <w:sz w:val="24"/>
          <w:szCs w:val="24"/>
        </w:rPr>
      </w:pPr>
      <w:r w:rsidRPr="00927D61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ОГХ                                                                Ж.Н. Чиж    </w:t>
      </w:r>
    </w:p>
    <w:p w14:paraId="2FD90B69" w14:textId="7C106ECB" w:rsidR="00E84896" w:rsidRPr="00927D61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 w:cs="Times New Roman"/>
          <w:bCs/>
          <w:sz w:val="24"/>
          <w:szCs w:val="24"/>
        </w:rPr>
      </w:pPr>
    </w:p>
    <w:p w14:paraId="1D7753F0" w14:textId="05DBF123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BE821C" w14:textId="6492676D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F96B915" w14:textId="34473777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B27AC18" w14:textId="77777777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7BF1793" w14:textId="77777777" w:rsidR="00434DBA" w:rsidRDefault="00434DBA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D69A1F" w14:textId="3666A8CA" w:rsidR="002F4B5F" w:rsidRDefault="004F4436" w:rsidP="00DB58D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2378F5F3" w14:textId="7280374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D4997F" w14:textId="661171B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44EF8B" w14:textId="5DA694D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A7F04A" w14:textId="77BA22F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DC6700" w14:textId="34683BD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CCCD4C" w14:textId="54ECB1C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6DF378" w14:textId="70220EF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A43746" w14:textId="67E95ED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EE8DD02" w14:textId="071BF54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9CD48B" w14:textId="5992C418" w:rsidR="00CE4E2F" w:rsidRDefault="00CE4E2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79A043" w14:textId="1A88A22B" w:rsidR="00CE4E2F" w:rsidRDefault="00CE4E2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6C21C53" w14:textId="5FC54151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679DDD" w14:textId="7B1FEE2A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00BB05" w14:textId="1E1368BD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A5DDCB" w14:textId="1B3AAB5C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CCB081" w14:textId="2B9C14AA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D18265" w14:textId="77777777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F56116" w14:textId="3AE7830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97B67" w14:textId="4120078B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CE3345" w14:textId="75919463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F68E40" w14:textId="49BC29DB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9E9318" w14:textId="287DE613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F01F07" w14:textId="77777777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101D0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D637C5" w14:textId="77777777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F1B65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EBF20E" w14:textId="77777777" w:rsidR="00E84896" w:rsidRDefault="00E84896" w:rsidP="00E84896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</w:p>
    <w:p w14:paraId="54BA0D2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FFEFE2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93E943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806599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C1197A" w14:textId="2E17D880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3D96DE8" w14:textId="275A3B18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B99CB14" w14:textId="6610A36B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5A21F4" w14:textId="47D55E90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F999ABE" w14:textId="22D26276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1810DF" w14:textId="424C2A35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EFBFC01" w14:textId="23FFC0E1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973DCC" w14:textId="362A8E95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9ACAAF2" w14:textId="1026BDF7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9525B1D" w14:textId="593F74E3" w:rsidR="00927D61" w:rsidRDefault="00927D6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7411F6" w14:textId="69E200FA" w:rsidR="00262148" w:rsidRDefault="00262148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4C6558" w14:textId="77777777" w:rsidR="00262148" w:rsidRDefault="00262148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40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2381"/>
        <w:gridCol w:w="1060"/>
        <w:gridCol w:w="4816"/>
        <w:gridCol w:w="2035"/>
        <w:gridCol w:w="1120"/>
        <w:gridCol w:w="1240"/>
      </w:tblGrid>
      <w:tr w:rsidR="00DB55C0" w14:paraId="23573AFF" w14:textId="77777777" w:rsidTr="00DB55C0">
        <w:trPr>
          <w:trHeight w:val="315"/>
        </w:trPr>
        <w:tc>
          <w:tcPr>
            <w:tcW w:w="1417" w:type="dxa"/>
            <w:shd w:val="clear" w:color="auto" w:fill="FFFFFF"/>
            <w:noWrap/>
            <w:vAlign w:val="bottom"/>
            <w:hideMark/>
          </w:tcPr>
          <w:p w14:paraId="51332732" w14:textId="77777777" w:rsidR="00DB55C0" w:rsidRDefault="00D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1" w:type="dxa"/>
            <w:shd w:val="clear" w:color="auto" w:fill="FFFFFF"/>
            <w:noWrap/>
            <w:vAlign w:val="bottom"/>
            <w:hideMark/>
          </w:tcPr>
          <w:p w14:paraId="327389F9" w14:textId="77777777" w:rsidR="00DB55C0" w:rsidRDefault="00DB5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14:paraId="1580E303" w14:textId="77777777" w:rsidR="00DB55C0" w:rsidRDefault="00D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14:paraId="4953B57A" w14:textId="2563435F" w:rsidR="00DB55C0" w:rsidRDefault="00DB55C0" w:rsidP="00DB5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Приложение №3</w:t>
            </w:r>
          </w:p>
          <w:p w14:paraId="2B65E6D5" w14:textId="77777777" w:rsidR="00DB55C0" w:rsidRDefault="00DB55C0" w:rsidP="00DB5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5" w:type="dxa"/>
            <w:shd w:val="clear" w:color="auto" w:fill="FFFFFF"/>
            <w:noWrap/>
            <w:vAlign w:val="bottom"/>
            <w:hideMark/>
          </w:tcPr>
          <w:p w14:paraId="7F55473A" w14:textId="77777777" w:rsidR="00DB55C0" w:rsidRDefault="00D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14:paraId="059A71B6" w14:textId="77777777" w:rsidR="00DB55C0" w:rsidRDefault="00D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14:paraId="11090D7D" w14:textId="77777777" w:rsidR="00DB55C0" w:rsidRDefault="00D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47F0028" w14:textId="77777777" w:rsidR="0074703D" w:rsidRDefault="0074703D" w:rsidP="00747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35EF38" w14:textId="77777777" w:rsidR="0074703D" w:rsidRDefault="0074703D" w:rsidP="007470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0" w:type="auto"/>
        <w:tblLook w:val="04A0" w:firstRow="1" w:lastRow="0" w:firstColumn="1" w:lastColumn="0" w:noHBand="0" w:noVBand="1"/>
      </w:tblPr>
      <w:tblGrid>
        <w:gridCol w:w="516"/>
        <w:gridCol w:w="4073"/>
        <w:gridCol w:w="1071"/>
        <w:gridCol w:w="1363"/>
        <w:gridCol w:w="1756"/>
      </w:tblGrid>
      <w:tr w:rsidR="0074703D" w14:paraId="5AE92FF2" w14:textId="77777777" w:rsidTr="0074703D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6B273EBD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BB31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B3E" w14:textId="77777777" w:rsidR="0074703D" w:rsidRDefault="0074703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0E90" w14:textId="77777777" w:rsidR="0074703D" w:rsidRDefault="0074703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  площадок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79AA" w14:textId="77777777" w:rsidR="0074703D" w:rsidRDefault="0074703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74703D" w14:paraId="663B188E" w14:textId="77777777" w:rsidTr="0074703D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31CD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06BF9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</w:t>
            </w:r>
          </w:p>
          <w:p w14:paraId="227B1BE1" w14:textId="77777777" w:rsidR="0074703D" w:rsidRDefault="007470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 ремонту</w:t>
            </w:r>
            <w:proofErr w:type="gramEnd"/>
            <w:r>
              <w:rPr>
                <w:sz w:val="24"/>
                <w:szCs w:val="24"/>
              </w:rPr>
              <w:t xml:space="preserve"> детского игрового и спортивного оборудования, в т.ч. замена комплектующих :</w:t>
            </w:r>
          </w:p>
          <w:p w14:paraId="67E95A35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деревянных и фанерных комплектующих,</w:t>
            </w:r>
          </w:p>
          <w:p w14:paraId="7E368A6D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металлических комплектующих,</w:t>
            </w:r>
          </w:p>
          <w:p w14:paraId="0D697C60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22D51D42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64D03129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21FAD6FA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2F15E992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76AE5B14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замена плакатов </w:t>
            </w:r>
            <w:proofErr w:type="spellStart"/>
            <w:r>
              <w:rPr>
                <w:sz w:val="24"/>
                <w:szCs w:val="24"/>
              </w:rPr>
              <w:t>самоклеек</w:t>
            </w:r>
            <w:proofErr w:type="spellEnd"/>
            <w:r>
              <w:rPr>
                <w:sz w:val="24"/>
                <w:szCs w:val="24"/>
              </w:rPr>
              <w:t xml:space="preserve"> на информационных щитах и стендах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14B1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78AF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95C3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4703D" w14:paraId="5D942D7F" w14:textId="77777777" w:rsidTr="0074703D">
        <w:trPr>
          <w:trHeight w:val="1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DAB4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DA12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</w:t>
            </w:r>
          </w:p>
          <w:p w14:paraId="2C35C499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25C3F62E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смывка граффити,</w:t>
            </w:r>
          </w:p>
          <w:p w14:paraId="69C7F8F5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окрашивание 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оборудования,</w:t>
            </w:r>
          </w:p>
          <w:p w14:paraId="37A6BC53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12939685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302220A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C8A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CAFC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D8A5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4703D" w14:paraId="723C7448" w14:textId="77777777" w:rsidTr="0074703D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F22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97B5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спортивной площадки и катка для занятий зимними видами спорта, расположенной по адресу: </w:t>
            </w:r>
            <w:proofErr w:type="spellStart"/>
            <w:r>
              <w:rPr>
                <w:sz w:val="24"/>
                <w:szCs w:val="24"/>
              </w:rPr>
              <w:t>г.Петергоф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ул.Разводная,д.</w:t>
            </w:r>
            <w:proofErr w:type="gramEnd"/>
            <w:r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B1C1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F907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590F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173000,00</w:t>
            </w:r>
          </w:p>
        </w:tc>
      </w:tr>
      <w:tr w:rsidR="0074703D" w14:paraId="25BDAD50" w14:textId="77777777" w:rsidTr="0074703D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436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DE61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детских и спортивных площадках: </w:t>
            </w:r>
            <w:proofErr w:type="spellStart"/>
            <w:proofErr w:type="gramStart"/>
            <w:r>
              <w:rPr>
                <w:sz w:val="24"/>
                <w:szCs w:val="24"/>
              </w:rPr>
              <w:t>ул.Зверинская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д.11;  дд.1, 11,13, ул. </w:t>
            </w:r>
            <w:proofErr w:type="spellStart"/>
            <w:r>
              <w:rPr>
                <w:sz w:val="24"/>
                <w:szCs w:val="24"/>
              </w:rPr>
              <w:t>Аврова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</w:t>
            </w:r>
            <w:proofErr w:type="spellEnd"/>
            <w:r>
              <w:rPr>
                <w:sz w:val="24"/>
                <w:szCs w:val="24"/>
              </w:rPr>
              <w:t>. 10,12,</w:t>
            </w:r>
          </w:p>
          <w:p w14:paraId="2E620302" w14:textId="77777777" w:rsidR="0074703D" w:rsidRDefault="007470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ул.Ботаническая,д.</w:t>
            </w:r>
            <w:proofErr w:type="gramEnd"/>
            <w:r>
              <w:rPr>
                <w:sz w:val="24"/>
                <w:szCs w:val="24"/>
              </w:rPr>
              <w:t>3/3,</w:t>
            </w:r>
          </w:p>
          <w:p w14:paraId="011A406B" w14:textId="77777777" w:rsidR="0074703D" w:rsidRDefault="007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ул.Блан-</w:t>
            </w:r>
            <w:proofErr w:type="gramStart"/>
            <w:r>
              <w:rPr>
                <w:sz w:val="24"/>
                <w:szCs w:val="24"/>
              </w:rPr>
              <w:t>Менильская,д.</w:t>
            </w:r>
            <w:proofErr w:type="gramEnd"/>
            <w:r>
              <w:rPr>
                <w:sz w:val="24"/>
                <w:szCs w:val="24"/>
              </w:rPr>
              <w:t>7,            ул.Суворовская,д.3/11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F06E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892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A99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183297,60</w:t>
            </w:r>
          </w:p>
        </w:tc>
      </w:tr>
      <w:tr w:rsidR="0074703D" w14:paraId="1BECBDC8" w14:textId="77777777" w:rsidTr="0074703D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7F5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504C" w14:textId="77777777" w:rsidR="0074703D" w:rsidRDefault="007470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резиновых и полимерных оснований площадок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5BD6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ED9F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AE2D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70 000,0</w:t>
            </w:r>
          </w:p>
        </w:tc>
      </w:tr>
      <w:tr w:rsidR="0074703D" w14:paraId="61A9C91B" w14:textId="77777777" w:rsidTr="0074703D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56E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A83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622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613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AF0" w14:textId="77777777" w:rsidR="0074703D" w:rsidRDefault="0074703D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726297,60</w:t>
            </w:r>
          </w:p>
        </w:tc>
      </w:tr>
    </w:tbl>
    <w:p w14:paraId="4994F92F" w14:textId="77777777" w:rsidR="0074703D" w:rsidRDefault="0074703D" w:rsidP="0074703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285AE2" w14:textId="77777777" w:rsidR="0074703D" w:rsidRDefault="0074703D" w:rsidP="00747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395FF" w14:textId="77777777" w:rsidR="0074703D" w:rsidRDefault="0074703D" w:rsidP="00747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Главный специалист ОГХ                                                        Л.Г. Ярышкина</w:t>
      </w:r>
    </w:p>
    <w:p w14:paraId="564DD063" w14:textId="77777777" w:rsidR="00262148" w:rsidRDefault="00262148" w:rsidP="00AA7A9D">
      <w:pPr>
        <w:tabs>
          <w:tab w:val="left" w:pos="2480"/>
        </w:tabs>
        <w:jc w:val="right"/>
        <w:rPr>
          <w:rFonts w:ascii="Times New Roman" w:hAnsi="Times New Roman" w:cs="Times New Roman"/>
          <w:color w:val="000000"/>
        </w:rPr>
      </w:pPr>
    </w:p>
    <w:p w14:paraId="59C8A7DF" w14:textId="73D8915F" w:rsidR="00AA7A9D" w:rsidRDefault="00AA7A9D" w:rsidP="00AA7A9D">
      <w:pPr>
        <w:tabs>
          <w:tab w:val="left" w:pos="2480"/>
        </w:tabs>
        <w:jc w:val="right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6-1</w:t>
      </w:r>
    </w:p>
    <w:p w14:paraId="01DCFFE4" w14:textId="77777777" w:rsidR="00AA7A9D" w:rsidRDefault="00AA7A9D" w:rsidP="00AA7A9D">
      <w:pPr>
        <w:spacing w:after="0"/>
        <w:ind w:left="2124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к в</w:t>
      </w:r>
      <w:r w:rsidRPr="00D85702">
        <w:rPr>
          <w:rFonts w:ascii="Times New Roman" w:hAnsi="Times New Roman" w:cs="Times New Roman"/>
          <w:color w:val="000000"/>
        </w:rPr>
        <w:t>едомственной целевой программе</w:t>
      </w:r>
    </w:p>
    <w:p w14:paraId="16517432" w14:textId="77777777" w:rsidR="00AA7A9D" w:rsidRDefault="00AA7A9D" w:rsidP="00AA7A9D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</w:p>
    <w:p w14:paraId="4DE355A4" w14:textId="77777777" w:rsidR="00AA7A9D" w:rsidRPr="00D85702" w:rsidRDefault="00AA7A9D" w:rsidP="00AA7A9D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</w:p>
    <w:p w14:paraId="25595D41" w14:textId="77777777" w:rsidR="00AA7A9D" w:rsidRDefault="00AA7A9D" w:rsidP="00AA7A9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t xml:space="preserve">Перечень адресов по ремонту </w:t>
      </w:r>
      <w:r w:rsidRPr="0055759E">
        <w:rPr>
          <w:rFonts w:ascii="Times New Roman" w:hAnsi="Times New Roman" w:cs="Times New Roman"/>
          <w:color w:val="000000"/>
        </w:rPr>
        <w:t>и окраск</w:t>
      </w:r>
      <w:r>
        <w:rPr>
          <w:rFonts w:ascii="Times New Roman" w:hAnsi="Times New Roman" w:cs="Times New Roman"/>
          <w:color w:val="000000"/>
        </w:rPr>
        <w:t>е</w:t>
      </w:r>
      <w:r w:rsidRPr="0055759E">
        <w:rPr>
          <w:rFonts w:ascii="Times New Roman" w:hAnsi="Times New Roman" w:cs="Times New Roman"/>
          <w:color w:val="000000"/>
        </w:rPr>
        <w:t xml:space="preserve"> ранее установленных </w:t>
      </w:r>
      <w:r>
        <w:rPr>
          <w:rFonts w:ascii="Times New Roman" w:hAnsi="Times New Roman" w:cs="Times New Roman"/>
          <w:color w:val="000000"/>
        </w:rPr>
        <w:t xml:space="preserve">элементов благоустройства </w:t>
      </w:r>
    </w:p>
    <w:tbl>
      <w:tblPr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2381"/>
        <w:gridCol w:w="992"/>
        <w:gridCol w:w="1134"/>
        <w:gridCol w:w="1163"/>
        <w:gridCol w:w="992"/>
        <w:gridCol w:w="1389"/>
      </w:tblGrid>
      <w:tr w:rsidR="00AA7A9D" w:rsidRPr="008510CC" w14:paraId="60E3BA01" w14:textId="77777777" w:rsidTr="00A5319E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56E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43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Наименование МАФ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3EB" w14:textId="77777777" w:rsidR="00AA7A9D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-во,</w:t>
            </w:r>
          </w:p>
          <w:p w14:paraId="3813D41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2B4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Площадь окраски,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F960" w14:textId="77777777" w:rsidR="00AA7A9D" w:rsidRPr="00451C34" w:rsidRDefault="00AA7A9D" w:rsidP="00A5319E">
            <w:pPr>
              <w:pStyle w:val="ae"/>
              <w:jc w:val="center"/>
              <w:rPr>
                <w:rFonts w:ascii="Times New Roman" w:hAnsi="Times New Roman"/>
              </w:rPr>
            </w:pPr>
            <w:r w:rsidRPr="00451C34">
              <w:rPr>
                <w:rFonts w:ascii="Times New Roman" w:hAnsi="Times New Roman"/>
              </w:rPr>
              <w:t>Замена досок, п/м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879A" w14:textId="77777777" w:rsidR="00AA7A9D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Замена </w:t>
            </w:r>
          </w:p>
          <w:p w14:paraId="247613D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поликарбоната, м2</w:t>
            </w:r>
          </w:p>
        </w:tc>
      </w:tr>
      <w:tr w:rsidR="00AA7A9D" w:rsidRPr="008510CC" w14:paraId="7D535239" w14:textId="77777777" w:rsidTr="00A5319E">
        <w:trPr>
          <w:trHeight w:val="6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9A3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38B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FE0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3C4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деревянной и металлической поверхности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9BA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бетонной поверхности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E764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9F9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7A9D" w:rsidRPr="008510CC" w14:paraId="05E36D6F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43E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Торговая площадь д.6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BDA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57A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D99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336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A23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2EF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86E8E14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FBB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69E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8A0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FBF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AEA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06F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8BE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B9C6106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96D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AC0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УБ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D1F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F47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128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00C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E6A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3D6B0DA" w14:textId="77777777" w:rsidTr="00A5319E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DA2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ул.Аврова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, д.д11,13,15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8D69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8FA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666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B04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370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2FC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C9CBB95" w14:textId="77777777" w:rsidTr="00A5319E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6BD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41BD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 бетонная 3-1Б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357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E3B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698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150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4A7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48EBB7F" w14:textId="77777777" w:rsidTr="00A5319E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2DF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Зверинская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 xml:space="preserve">1,11,13.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Аврова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дд10,12 зона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AA6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садово-парковый на ж/б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48C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AA7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B60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1A3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296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9779CD6" w14:textId="77777777" w:rsidTr="00A5319E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D7D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54C9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411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732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E6B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0FD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9ED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A690B13" w14:textId="77777777" w:rsidTr="00A5319E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B70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4A7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4BF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2EA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595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7AA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26D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0B073A5" w14:textId="77777777" w:rsidTr="00A5319E">
        <w:trPr>
          <w:trHeight w:val="27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A82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Зверинская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, д.11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A83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6F3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CA1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015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364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5EC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3DA6CE7" w14:textId="77777777" w:rsidTr="00A5319E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771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30B8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B67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180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35A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822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631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82CF115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98B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Михайловская, д.9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F39D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97A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353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69E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7E6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3E6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95FFDE6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747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D2A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121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790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0E9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7E1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EE6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7F22BEB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2C8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53E4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716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521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FAE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D6D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EF8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DE559FD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A55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30C0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CB2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6F4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E84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D99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471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655AA5E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FDC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7DF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D2F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055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EE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DBD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85E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F6E2819" w14:textId="77777777" w:rsidTr="00A5319E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A6C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ул.Братьев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Горкушенко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д,5 корп.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1,корп.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>2,д.7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DBF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09E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5F2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380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140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369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CCC33E6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5359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2BC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ABD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221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A57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98E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D6B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AEEAD9E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FDD5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B23D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51F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0AF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228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B65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C44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DB9CCC7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7529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8AD5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Сушилка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DDA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BFF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2E3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B26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B24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E0CAB97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A67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ул.Дашкевича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, д.9а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лит.А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EC1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Уличная урна деревянная с ж/б основанием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10A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093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A3C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DB7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2E4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10E12B2" w14:textId="77777777" w:rsidTr="00A5319E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B07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1EC1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425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D37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E14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91E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F3D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348FE56" w14:textId="77777777" w:rsidTr="00A5319E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FECF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73D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AEF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D60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EA1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253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72A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97BAAF8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F88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Эрлеровский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б-р, д.20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C08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26C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866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A6D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61A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8F8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05B0140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DB3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88EC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E17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CAD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FC9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F0B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B87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0050407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B63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234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64C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495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71D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250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D11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649B2F6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46C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152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7E7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7A7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FBE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8A2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238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C8C060F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5FE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222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F85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363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B0B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6DA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D3C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670F18A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167A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7BB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D8B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DEA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2FD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308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8F7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A972056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0EE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B909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585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ABF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C1D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CA3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BF9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4CCA6F9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5A7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ул.Разводная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д.25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24D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Навес индивидуальный Разводная ул.,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A93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7DE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4DE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67B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E9E4" w14:textId="77777777" w:rsidR="00AA7A9D" w:rsidRPr="008510CC" w:rsidRDefault="00AA7A9D" w:rsidP="00A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A7A9D" w:rsidRPr="008510CC" w14:paraId="064C7040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5B7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71F1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Ск.01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DCA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570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33A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846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8C3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6F30681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F40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AEC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EAA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8F3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F6B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688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D6A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FCAE75A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7F6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1B2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У.09-2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BD9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B8F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ED8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F97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9D1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5367520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2E6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3F76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под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AC5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A79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677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C97B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575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D9351E5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8170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4F8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65D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6A2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48D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1E8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B9E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FBF555B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C31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F125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6A0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6C2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02E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6A3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E98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860FA0E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786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A47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81C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A8E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521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4FD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CA6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1B23912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A68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7E4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345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09E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DF6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346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14A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D0CCB63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23B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AB2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B27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F9F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638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D95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8C3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DBA3108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7CE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Разводная, д.33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0E3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663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FB8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83E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FE6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565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66EB311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C93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E02A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1D0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778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001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0C8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99C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429BD08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87C3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89D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10E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F5B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1CC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2FE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245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6296BBD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AD0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CC10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478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A8C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F1D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29A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E62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132D416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6ECC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743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7D3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020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24D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5BC9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228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E6F3037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F0F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EE43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BE9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E70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8DA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094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C40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E3E3354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93D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Озерковая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49/3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404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694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132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4A2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BB7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047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6B6CCE0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3FF2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0224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F6F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BD7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5B5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F68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303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6AED4EA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E77A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358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Урна ж/б со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48C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AD8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D6D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2A6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CC7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3718572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F85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Блан-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Менильская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DC1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D25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379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74B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A10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FF0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4D5DB28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9133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3D0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649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FB0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E1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FA4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6BA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2272096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602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7859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23F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64F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28D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54F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41B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EBE08A6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9C29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A886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7D3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79A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D66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066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7BF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DB55DC3" w14:textId="77777777" w:rsidTr="00A5319E">
        <w:trPr>
          <w:trHeight w:val="9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B88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lastRenderedPageBreak/>
              <w:t xml:space="preserve">ул. Разводная,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дд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4,10,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Самсоневская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ул., 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д.5  зона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B09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99F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CEB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BDA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110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E1D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0DDD17E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B51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167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78C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81D9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66B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844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582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F19D907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ABC3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47ED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388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43C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8C8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D3E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97E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8861624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C66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Бобыльская дорога, д.57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2FD4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D4B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825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62F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D1F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4B8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716B313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415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6D6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47E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802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48B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413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9F5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F7D7FDA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D93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C97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430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4B5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0C0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0DF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0F9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9B17DC1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94E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433E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У-5 со вставкой-ведром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A6D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A81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95F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7C3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59B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298A43D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23A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0BD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8F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77C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C74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05E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F0A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6FDE3E4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77C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C8E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В-1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692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6EB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ED7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EF8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4E4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654172E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C837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C135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E9C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D30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90A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349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1C2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3F74530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01B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F10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2C5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42D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5E7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0C5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45D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232921F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147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CAEE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26F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ABE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A774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188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4AF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C6BD325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C6A4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114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В-4-1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633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75C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EE4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8F8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0C4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17FEF61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FED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Собственный пр., д.34-36/67 (зона отдыха)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6EF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мет.ножках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4F0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849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375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33E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336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551876A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F561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D7B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65E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B09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BBA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2E7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7C0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E530FAE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CA0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7EE5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AAD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EFA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26A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470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D5A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F6FA1CC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5FE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E4A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BC4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A37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45B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A70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2CE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5850653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C1F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4C73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С-78/2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C38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B6E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CA3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2A9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E7A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61F9E4B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866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0041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B47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9EA3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D1B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619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EC7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2460547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64A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A70D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 ведром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28C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BAE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055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B6E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6D0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ADB0A10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5D5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9D54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D68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3D6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5BC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C67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E57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53B87AC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C1E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CC2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A25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45E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101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EC8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4E1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2B87459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979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62D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8EE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E6C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BA4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18A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A21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28BD969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36F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д.3, корп.4,5,6,7,8 зона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E01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CE0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116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A0D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03F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181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7D10963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6DA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C929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7CC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79D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53B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78E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406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E79C138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DD8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B5CB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В-14/3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349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849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692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97D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E05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42F8567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5ED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C56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Сушилка для белья Т-22/1 (из 2-х стоек)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1C7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F55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4C0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022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BEC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7CB0066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813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92D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У-119 с ведром-вставкой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3D3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2B2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CF5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F16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E4F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3012D97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F7A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ул.Суворовская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д.3/5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F2F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01фиброжелезобетон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94F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FB3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CED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ED3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F16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B26E8C4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F6C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68C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фиброжелезобетон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C27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0D0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599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62E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041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F03FA96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4FF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д.3/11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896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0F3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03E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74E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A0A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C48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8846766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FEE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609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D41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98A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28F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AEA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BF6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647D9B9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887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652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3E8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5A7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B71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ACB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E87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1345947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980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135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B43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8F8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D0D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339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974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5654637" w14:textId="77777777" w:rsidTr="00A5319E">
        <w:trPr>
          <w:trHeight w:val="6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1C94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12B1" w14:textId="77777777" w:rsidR="00AA7A9D" w:rsidRPr="008510CC" w:rsidRDefault="00AA7A9D" w:rsidP="00A5319E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Полусфера  бетонная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D3C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9F4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B3B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91E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3E2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676898D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77B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д.д.3/1,3/2,5/1,5/2,7/1,7/2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334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E54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02A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C3B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37D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36A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72E3BA4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C5F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0D4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D6C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3BE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101E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296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160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963E58D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F88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B60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. ж/б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основ.со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B8E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9DB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CA8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79D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628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BB3DFAE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A214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B461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652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7AB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92A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DD5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1F7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ECC6C92" w14:textId="77777777" w:rsidTr="00A5319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907C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Суворовская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д.д.5/1-7/1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D2B6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BF7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441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7E1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305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8BF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8D4C21A" w14:textId="77777777" w:rsidTr="00A5319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1CF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Суворовская, д.5/2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925C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диаметром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80D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66E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130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5B2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859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19CE686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4DF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Чебышевская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д.2/13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D39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75E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43E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F46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730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C7C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313F6DF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4A7F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D010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4AC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B1B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BC8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553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DDB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547A398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9BB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432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106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F69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10C9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FCB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C0D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67EEC25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D8B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667F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FCA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FDB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4E5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38E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7CF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2C36549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398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AEEE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DAF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9A3B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060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526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DA3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5D5CD76" w14:textId="77777777" w:rsidTr="00A5319E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996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Чебышевская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д.10/3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6F63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325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059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CDA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EDD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21D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1A61239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DC9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6E7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C53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77A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80B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671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8DD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84A91A9" w14:textId="77777777" w:rsidTr="00A5319E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F97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Чебышёвская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д.10/1-10/2-12/1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0EFA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из валуна на двух ножках из камня валуна с деревянными сиденьями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98D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201F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36D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C4F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AA7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75F8ACD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F8F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д.5к.1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8C7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C92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D1E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8AF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363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D76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6B49316" w14:textId="77777777" w:rsidTr="00A5319E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CAD4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FEE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4DF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CE1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9F5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11E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F56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3BFAB6C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99F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A26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C3F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373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352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7ED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341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4ACAD4DA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0251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37C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ОБ05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7F5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139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D83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2EB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0AA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9850C00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498C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94C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без спинки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A6F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BB5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798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50B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5A8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17744B5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A0CA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351E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0DD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F15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EF2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5C6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757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1F24D54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396B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B955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E89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D1B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984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944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8CFB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902B282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68A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5BAE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BB4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908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5CA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F81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80D1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17417704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043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57E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E8A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1D1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2EC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703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EBB6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09102DF1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9C6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F43D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из фибробетона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8E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5A9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B5B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EDC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98A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0D29883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1FE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д.9/2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811A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E02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3A5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DC9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B91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7E1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FE4227C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ABF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E19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472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588B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CC7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211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2EB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2EE7B31" w14:textId="77777777" w:rsidTr="00A5319E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EBC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д.13/2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201DF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9F2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7E8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AEF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6D8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DE64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789F187F" w14:textId="77777777" w:rsidTr="00A5319E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F0FA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д.13/1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1690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2DC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0B02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172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162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ADB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1AE71A4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CA3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A0A4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459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B9F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B3B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208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21C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8DDCDAB" w14:textId="77777777" w:rsidTr="00A5319E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74F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55F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77D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58E4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E31D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C9E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217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34CD946E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EC5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A46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87A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989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9B1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8AFA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94AD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607EB17F" w14:textId="77777777" w:rsidTr="00A5319E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02CC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C26D8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2B6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B680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5385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FB7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0DFE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2BBDD7A5" w14:textId="77777777" w:rsidTr="00A5319E">
        <w:trPr>
          <w:trHeight w:val="23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4860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72A7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3A2C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8B17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DAC8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5F403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EA42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7A9D" w:rsidRPr="008510CC" w14:paraId="5CD53184" w14:textId="77777777" w:rsidTr="00A5319E">
        <w:trPr>
          <w:trHeight w:val="300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D79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1D3FE33" w14:textId="77777777" w:rsidR="00AA7A9D" w:rsidRPr="008510CC" w:rsidRDefault="00AA7A9D" w:rsidP="00A5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E329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686D1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350,9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E18F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F86E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4066" w14:textId="77777777" w:rsidR="00AA7A9D" w:rsidRPr="008510CC" w:rsidRDefault="00AA7A9D" w:rsidP="00A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14:paraId="79D97216" w14:textId="77777777" w:rsidR="00AA7A9D" w:rsidRDefault="00AA7A9D" w:rsidP="00AA7A9D">
      <w:pPr>
        <w:rPr>
          <w:rFonts w:ascii="Times New Roman" w:hAnsi="Times New Roman"/>
          <w:bCs/>
          <w:sz w:val="24"/>
          <w:szCs w:val="24"/>
        </w:rPr>
      </w:pPr>
    </w:p>
    <w:p w14:paraId="25FAADBB" w14:textId="53014934" w:rsidR="00AA7A9D" w:rsidRPr="00AA7A9D" w:rsidRDefault="00AA7A9D" w:rsidP="00AA7A9D">
      <w:pPr>
        <w:rPr>
          <w:rFonts w:ascii="Times New Roman" w:hAnsi="Times New Roman" w:cs="Times New Roman"/>
          <w:bCs/>
          <w:sz w:val="24"/>
          <w:szCs w:val="24"/>
        </w:rPr>
      </w:pPr>
      <w:r w:rsidRPr="00AA7A9D">
        <w:rPr>
          <w:rFonts w:ascii="Times New Roman" w:hAnsi="Times New Roman" w:cs="Times New Roman"/>
          <w:bCs/>
          <w:sz w:val="24"/>
          <w:szCs w:val="24"/>
        </w:rPr>
        <w:t xml:space="preserve">                           Ведущий специалист ОГХ</w:t>
      </w:r>
      <w:r w:rsidRPr="00AA7A9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З. Р. </w:t>
      </w:r>
      <w:proofErr w:type="spellStart"/>
      <w:r w:rsidRPr="00AA7A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Гасанзаде</w:t>
      </w:r>
      <w:proofErr w:type="spellEnd"/>
      <w:r w:rsidRPr="00AA7A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AA7A9D">
        <w:rPr>
          <w:rFonts w:ascii="Times New Roman" w:hAnsi="Times New Roman" w:cs="Times New Roman"/>
          <w:bCs/>
          <w:sz w:val="24"/>
          <w:szCs w:val="24"/>
        </w:rPr>
        <w:tab/>
      </w:r>
    </w:p>
    <w:p w14:paraId="4C0E4841" w14:textId="77777777" w:rsidR="0074703D" w:rsidRDefault="0074703D" w:rsidP="0074703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7C9616FA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02436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CF5A5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91007A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28CF3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0987C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D9901F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C6535C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EF964D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DD429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B2AF3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522927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51FCB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83667D4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75E740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876895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0A8E0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6A846B" w14:textId="3CAC8CCD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2A27535" w14:textId="6D7738D5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1CC47A1" w14:textId="64E4B5E4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22D3D4" w14:textId="14254A5A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AA3903D" w14:textId="4C6012F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3" w:name="_Hlk83042899"/>
    </w:p>
    <w:p w14:paraId="1CC4C682" w14:textId="5EF4425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A28369" w14:textId="7B978FF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7A6919" w14:textId="1DBB95C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6CCFE0" w14:textId="0007DFE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3"/>
    <w:p w14:paraId="59A747EA" w14:textId="6A6E9E2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F4B5F" w:rsidSect="004D6382">
      <w:headerReference w:type="even" r:id="rId9"/>
      <w:footerReference w:type="even" r:id="rId10"/>
      <w:footerReference w:type="default" r:id="rId11"/>
      <w:pgSz w:w="11906" w:h="16838"/>
      <w:pgMar w:top="567" w:right="1416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481E" w14:textId="77777777" w:rsidR="007456E3" w:rsidRDefault="007456E3" w:rsidP="00406891">
      <w:pPr>
        <w:spacing w:after="0" w:line="240" w:lineRule="auto"/>
      </w:pPr>
      <w:r>
        <w:separator/>
      </w:r>
    </w:p>
  </w:endnote>
  <w:endnote w:type="continuationSeparator" w:id="0">
    <w:p w14:paraId="5F93A8AD" w14:textId="77777777" w:rsidR="007456E3" w:rsidRDefault="007456E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AA0B36" w:rsidRDefault="00AA0B3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AA0B36" w:rsidRDefault="00AA0B36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AA0B36" w:rsidRDefault="00AA0B3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AA0B36" w:rsidRDefault="00AA0B36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2FEA" w14:textId="77777777" w:rsidR="007456E3" w:rsidRDefault="007456E3" w:rsidP="00406891">
      <w:pPr>
        <w:spacing w:after="0" w:line="240" w:lineRule="auto"/>
      </w:pPr>
      <w:r>
        <w:separator/>
      </w:r>
    </w:p>
  </w:footnote>
  <w:footnote w:type="continuationSeparator" w:id="0">
    <w:p w14:paraId="214A1D32" w14:textId="77777777" w:rsidR="007456E3" w:rsidRDefault="007456E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AA0B36" w:rsidRDefault="00AA0B3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77BF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B0F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E66B9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516"/>
    <w:rsid w:val="00106B0A"/>
    <w:rsid w:val="0010716E"/>
    <w:rsid w:val="0011062D"/>
    <w:rsid w:val="001107FB"/>
    <w:rsid w:val="00110A35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2993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6B92"/>
    <w:rsid w:val="00262146"/>
    <w:rsid w:val="00262148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505D"/>
    <w:rsid w:val="002B5320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DE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790F"/>
    <w:rsid w:val="00347DC8"/>
    <w:rsid w:val="00350AF8"/>
    <w:rsid w:val="00351560"/>
    <w:rsid w:val="0035222F"/>
    <w:rsid w:val="00353360"/>
    <w:rsid w:val="003534D0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4185"/>
    <w:rsid w:val="003B57B2"/>
    <w:rsid w:val="003B5E65"/>
    <w:rsid w:val="003B7B3F"/>
    <w:rsid w:val="003C00E7"/>
    <w:rsid w:val="003C2016"/>
    <w:rsid w:val="003C343F"/>
    <w:rsid w:val="003C408C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1A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0D2D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1E3C"/>
    <w:rsid w:val="005F257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3301"/>
    <w:rsid w:val="0064392A"/>
    <w:rsid w:val="00644F9E"/>
    <w:rsid w:val="00646818"/>
    <w:rsid w:val="00647168"/>
    <w:rsid w:val="00647666"/>
    <w:rsid w:val="0064783A"/>
    <w:rsid w:val="006503E7"/>
    <w:rsid w:val="00651491"/>
    <w:rsid w:val="006517E8"/>
    <w:rsid w:val="006528C7"/>
    <w:rsid w:val="00653A68"/>
    <w:rsid w:val="0065465A"/>
    <w:rsid w:val="006564CB"/>
    <w:rsid w:val="00660A91"/>
    <w:rsid w:val="0066208B"/>
    <w:rsid w:val="00662C8E"/>
    <w:rsid w:val="00662E27"/>
    <w:rsid w:val="0066372F"/>
    <w:rsid w:val="006644DD"/>
    <w:rsid w:val="00666857"/>
    <w:rsid w:val="00667367"/>
    <w:rsid w:val="00670634"/>
    <w:rsid w:val="00670B7A"/>
    <w:rsid w:val="0067162C"/>
    <w:rsid w:val="00672773"/>
    <w:rsid w:val="00672A14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5441"/>
    <w:rsid w:val="006A639F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4AF9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4F3D"/>
    <w:rsid w:val="00745412"/>
    <w:rsid w:val="007455CA"/>
    <w:rsid w:val="007456E3"/>
    <w:rsid w:val="00746E21"/>
    <w:rsid w:val="0074703D"/>
    <w:rsid w:val="007472D3"/>
    <w:rsid w:val="00747760"/>
    <w:rsid w:val="00750E16"/>
    <w:rsid w:val="00752057"/>
    <w:rsid w:val="007537CC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D6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152E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6C8E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F3"/>
    <w:rsid w:val="008A063D"/>
    <w:rsid w:val="008A1571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980"/>
    <w:rsid w:val="008F4DC4"/>
    <w:rsid w:val="008F61CF"/>
    <w:rsid w:val="008F6AE9"/>
    <w:rsid w:val="008F6E32"/>
    <w:rsid w:val="008F6E97"/>
    <w:rsid w:val="008F6FB8"/>
    <w:rsid w:val="00902CD7"/>
    <w:rsid w:val="00902E20"/>
    <w:rsid w:val="0090334D"/>
    <w:rsid w:val="00903551"/>
    <w:rsid w:val="009040A9"/>
    <w:rsid w:val="009049C8"/>
    <w:rsid w:val="00906BDA"/>
    <w:rsid w:val="00907F2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27D61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864"/>
    <w:rsid w:val="00941D21"/>
    <w:rsid w:val="00941D5C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736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0F19"/>
    <w:rsid w:val="00A11C34"/>
    <w:rsid w:val="00A11ED5"/>
    <w:rsid w:val="00A124F8"/>
    <w:rsid w:val="00A12814"/>
    <w:rsid w:val="00A1339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5803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44D9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A7A9D"/>
    <w:rsid w:val="00AB1B11"/>
    <w:rsid w:val="00AB233B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585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0AAA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5C50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4E91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47F2F"/>
    <w:rsid w:val="00D53F70"/>
    <w:rsid w:val="00D55644"/>
    <w:rsid w:val="00D56220"/>
    <w:rsid w:val="00D56FE7"/>
    <w:rsid w:val="00D613E2"/>
    <w:rsid w:val="00D61D78"/>
    <w:rsid w:val="00D62ABF"/>
    <w:rsid w:val="00D6315D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5C0"/>
    <w:rsid w:val="00DB58DE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75CB"/>
    <w:rsid w:val="00DF790B"/>
    <w:rsid w:val="00DF7B51"/>
    <w:rsid w:val="00E00866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37853"/>
    <w:rsid w:val="00E40227"/>
    <w:rsid w:val="00E4250C"/>
    <w:rsid w:val="00E42600"/>
    <w:rsid w:val="00E43737"/>
    <w:rsid w:val="00E44C91"/>
    <w:rsid w:val="00E458B8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B0A"/>
    <w:rsid w:val="00E84E8B"/>
    <w:rsid w:val="00E860C2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5383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E6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AC23-2A3E-454A-A802-D80C3B1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14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</cp:lastModifiedBy>
  <cp:revision>151</cp:revision>
  <cp:lastPrinted>2022-03-24T12:09:00Z</cp:lastPrinted>
  <dcterms:created xsi:type="dcterms:W3CDTF">2021-10-07T13:00:00Z</dcterms:created>
  <dcterms:modified xsi:type="dcterms:W3CDTF">2022-03-24T12:11:00Z</dcterms:modified>
</cp:coreProperties>
</file>